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F" w:rsidRPr="008E5E48" w:rsidRDefault="00C4161F" w:rsidP="00CB58D5">
      <w:pPr>
        <w:pStyle w:val="Title"/>
        <w:spacing w:line="240" w:lineRule="auto"/>
        <w:jc w:val="both"/>
        <w:rPr>
          <w:rFonts w:ascii="Calibri" w:hAnsi="Calibri"/>
          <w:sz w:val="28"/>
          <w:szCs w:val="28"/>
        </w:rPr>
      </w:pPr>
      <w:r w:rsidRPr="008E5E48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-455295</wp:posOffset>
            </wp:positionV>
            <wp:extent cx="870585" cy="756920"/>
            <wp:effectExtent l="0" t="0" r="5715" b="5080"/>
            <wp:wrapNone/>
            <wp:docPr id="2" name="Picture 3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43" w:rsidRPr="008E5E48">
        <w:rPr>
          <w:rFonts w:ascii="Calibri" w:hAnsi="Calibri"/>
          <w:sz w:val="28"/>
          <w:szCs w:val="28"/>
        </w:rPr>
        <w:t>Events Manager</w:t>
      </w:r>
      <w:r w:rsidR="008E5E48" w:rsidRPr="008E5E48">
        <w:rPr>
          <w:rFonts w:ascii="Calibri" w:hAnsi="Calibri"/>
          <w:sz w:val="28"/>
          <w:szCs w:val="28"/>
        </w:rPr>
        <w:t xml:space="preserve"> </w:t>
      </w:r>
      <w:r w:rsidR="00856F6F" w:rsidRPr="008E5E48">
        <w:rPr>
          <w:rFonts w:ascii="Calibri" w:hAnsi="Calibri"/>
          <w:sz w:val="28"/>
          <w:szCs w:val="28"/>
        </w:rPr>
        <w:t>Job Description</w:t>
      </w:r>
    </w:p>
    <w:p w:rsidR="00856F6F" w:rsidRPr="008E5E48" w:rsidRDefault="00856F6F" w:rsidP="008E5E48">
      <w:pPr>
        <w:pStyle w:val="Title"/>
        <w:spacing w:line="240" w:lineRule="auto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5943B1" w:rsidRPr="008E5E48" w:rsidRDefault="005943B1" w:rsidP="008E5E48">
      <w:pPr>
        <w:pStyle w:val="Title"/>
        <w:spacing w:line="240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 w:rsidRPr="008E5E48">
        <w:rPr>
          <w:rFonts w:ascii="Calibri" w:hAnsi="Calibri"/>
          <w:b w:val="0"/>
          <w:bCs w:val="0"/>
          <w:sz w:val="22"/>
          <w:szCs w:val="22"/>
        </w:rPr>
        <w:t xml:space="preserve">The MBA Events Manager is responsible for the success of all MBA </w:t>
      </w:r>
      <w:r w:rsidR="008E5E48">
        <w:rPr>
          <w:rFonts w:ascii="Calibri" w:hAnsi="Calibri"/>
          <w:b w:val="0"/>
          <w:bCs w:val="0"/>
          <w:sz w:val="22"/>
          <w:szCs w:val="22"/>
        </w:rPr>
        <w:t xml:space="preserve">consumer </w:t>
      </w:r>
      <w:r w:rsidRPr="008E5E48">
        <w:rPr>
          <w:rFonts w:ascii="Calibri" w:hAnsi="Calibri"/>
          <w:b w:val="0"/>
          <w:bCs w:val="0"/>
          <w:sz w:val="22"/>
          <w:szCs w:val="22"/>
        </w:rPr>
        <w:t xml:space="preserve">events including the Home Building and Remodeling Expo, Spring Tour of Homes, Parade of Homes and </w:t>
      </w:r>
      <w:r w:rsidR="00197D85">
        <w:rPr>
          <w:rFonts w:ascii="Calibri" w:hAnsi="Calibri"/>
          <w:b w:val="0"/>
          <w:bCs w:val="0"/>
          <w:sz w:val="22"/>
          <w:szCs w:val="22"/>
        </w:rPr>
        <w:t>the Parade of Remodeled Homes</w:t>
      </w:r>
      <w:r w:rsidRPr="008E5E48">
        <w:rPr>
          <w:rFonts w:ascii="Calibri" w:hAnsi="Calibri"/>
          <w:b w:val="0"/>
          <w:bCs w:val="0"/>
          <w:sz w:val="22"/>
          <w:szCs w:val="22"/>
        </w:rPr>
        <w:t xml:space="preserve">. </w:t>
      </w:r>
      <w:r w:rsidR="008E5E48">
        <w:rPr>
          <w:rFonts w:ascii="Calibri" w:hAnsi="Calibri"/>
          <w:b w:val="0"/>
          <w:bCs w:val="0"/>
          <w:sz w:val="22"/>
          <w:szCs w:val="22"/>
        </w:rPr>
        <w:t>Included in these responsibilities are the execution, sales and financial results of each event.</w:t>
      </w:r>
    </w:p>
    <w:p w:rsidR="008E5E48" w:rsidRPr="008E5E48" w:rsidRDefault="008E5E48" w:rsidP="008E5E48">
      <w:pPr>
        <w:pStyle w:val="Title"/>
        <w:spacing w:line="240" w:lineRule="auto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8E5E48" w:rsidRPr="008E5E48" w:rsidRDefault="008E5E48" w:rsidP="008E5E48">
      <w:pPr>
        <w:spacing w:line="240" w:lineRule="auto"/>
        <w:rPr>
          <w:rFonts w:ascii="Calibri" w:hAnsi="Calibri"/>
          <w:sz w:val="22"/>
          <w:szCs w:val="22"/>
        </w:rPr>
      </w:pPr>
      <w:r w:rsidRPr="008E5E48">
        <w:rPr>
          <w:rFonts w:ascii="Calibri" w:hAnsi="Calibri"/>
          <w:sz w:val="22"/>
          <w:szCs w:val="22"/>
        </w:rPr>
        <w:t>This is a full-time position working Monday – Friday</w:t>
      </w:r>
      <w:r>
        <w:rPr>
          <w:rFonts w:ascii="Calibri" w:hAnsi="Calibri"/>
          <w:sz w:val="22"/>
          <w:szCs w:val="22"/>
        </w:rPr>
        <w:t xml:space="preserve"> with </w:t>
      </w:r>
      <w:r w:rsidRPr="008E5E48">
        <w:rPr>
          <w:rFonts w:ascii="Calibri" w:hAnsi="Calibri"/>
          <w:sz w:val="22"/>
          <w:szCs w:val="22"/>
        </w:rPr>
        <w:t>hours generally between 8:30 am – 4:30 pm</w:t>
      </w:r>
      <w:r>
        <w:rPr>
          <w:rFonts w:ascii="Calibri" w:hAnsi="Calibri"/>
          <w:sz w:val="22"/>
          <w:szCs w:val="22"/>
        </w:rPr>
        <w:t>. H</w:t>
      </w:r>
      <w:r w:rsidRPr="008E5E48">
        <w:rPr>
          <w:rFonts w:ascii="Calibri" w:hAnsi="Calibri"/>
          <w:sz w:val="22"/>
          <w:szCs w:val="22"/>
        </w:rPr>
        <w:t>owever</w:t>
      </w:r>
      <w:r>
        <w:rPr>
          <w:rFonts w:ascii="Calibri" w:hAnsi="Calibri"/>
          <w:sz w:val="22"/>
          <w:szCs w:val="22"/>
        </w:rPr>
        <w:t>,</w:t>
      </w:r>
      <w:r w:rsidRPr="008E5E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it is necessary </w:t>
      </w:r>
      <w:r w:rsidRPr="008E5E48">
        <w:rPr>
          <w:rFonts w:ascii="Calibri" w:hAnsi="Calibri"/>
          <w:sz w:val="22"/>
          <w:szCs w:val="22"/>
        </w:rPr>
        <w:t>to be flexible with hours</w:t>
      </w:r>
      <w:r>
        <w:rPr>
          <w:rFonts w:ascii="Calibri" w:hAnsi="Calibri"/>
          <w:sz w:val="22"/>
          <w:szCs w:val="22"/>
        </w:rPr>
        <w:t>, particularly during events, when starting early in the morning, into the evening or during the weekend is required</w:t>
      </w:r>
      <w:r w:rsidRPr="008E5E4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An</w:t>
      </w:r>
      <w:r w:rsidRPr="008E5E48">
        <w:rPr>
          <w:rFonts w:ascii="Calibri" w:hAnsi="Calibri"/>
          <w:sz w:val="22"/>
          <w:szCs w:val="22"/>
        </w:rPr>
        <w:t xml:space="preserve">y travel is within the Milwaukee Metropolitan area. </w:t>
      </w:r>
    </w:p>
    <w:p w:rsidR="005943B1" w:rsidRPr="008E5E48" w:rsidRDefault="005943B1" w:rsidP="008E5E48">
      <w:pPr>
        <w:pStyle w:val="Title"/>
        <w:spacing w:line="240" w:lineRule="auto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856F6F" w:rsidRPr="008E5E48" w:rsidRDefault="00856F6F" w:rsidP="008E5E48">
      <w:pPr>
        <w:spacing w:line="240" w:lineRule="auto"/>
        <w:ind w:left="2160" w:hanging="21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b/>
          <w:sz w:val="22"/>
          <w:szCs w:val="22"/>
        </w:rPr>
        <w:t xml:space="preserve">Reports to: </w:t>
      </w:r>
      <w:r w:rsidR="00FE2743" w:rsidRPr="008E5E48">
        <w:rPr>
          <w:rFonts w:ascii="Calibri" w:hAnsi="Calibri" w:cs="Arial"/>
          <w:b/>
          <w:sz w:val="22"/>
          <w:szCs w:val="22"/>
        </w:rPr>
        <w:tab/>
      </w:r>
      <w:r w:rsidR="004A5160" w:rsidRPr="008E5E48">
        <w:rPr>
          <w:rFonts w:ascii="Calibri" w:hAnsi="Calibri" w:cs="Arial"/>
          <w:sz w:val="22"/>
          <w:szCs w:val="22"/>
        </w:rPr>
        <w:t>Executive Director</w:t>
      </w:r>
    </w:p>
    <w:p w:rsidR="00856F6F" w:rsidRPr="008E5E48" w:rsidRDefault="00856F6F" w:rsidP="008E5E48">
      <w:pPr>
        <w:spacing w:line="240" w:lineRule="auto"/>
        <w:ind w:left="2160" w:hanging="2160"/>
        <w:jc w:val="left"/>
        <w:rPr>
          <w:rFonts w:ascii="Calibri" w:hAnsi="Calibri" w:cs="Arial"/>
          <w:sz w:val="22"/>
          <w:szCs w:val="22"/>
        </w:rPr>
      </w:pPr>
    </w:p>
    <w:p w:rsidR="00856F6F" w:rsidRDefault="00856F6F" w:rsidP="008E5E48">
      <w:pPr>
        <w:spacing w:line="240" w:lineRule="auto"/>
        <w:ind w:left="2160" w:hanging="21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b/>
          <w:sz w:val="22"/>
          <w:szCs w:val="22"/>
        </w:rPr>
        <w:t>Primary Interfaces:</w:t>
      </w:r>
      <w:r w:rsidR="00DF3B76" w:rsidRPr="008E5E48">
        <w:rPr>
          <w:rFonts w:ascii="Calibri" w:hAnsi="Calibri" w:cs="Arial"/>
          <w:b/>
          <w:sz w:val="22"/>
          <w:szCs w:val="22"/>
        </w:rPr>
        <w:t xml:space="preserve"> </w:t>
      </w:r>
      <w:r w:rsidRPr="008E5E48">
        <w:rPr>
          <w:rFonts w:ascii="Calibri" w:hAnsi="Calibri" w:cs="Arial"/>
          <w:sz w:val="22"/>
          <w:szCs w:val="22"/>
        </w:rPr>
        <w:t xml:space="preserve"> </w:t>
      </w:r>
      <w:r w:rsidR="00FE2743" w:rsidRPr="008E5E48">
        <w:rPr>
          <w:rFonts w:ascii="Calibri" w:hAnsi="Calibri" w:cs="Arial"/>
          <w:sz w:val="22"/>
          <w:szCs w:val="22"/>
        </w:rPr>
        <w:tab/>
      </w:r>
      <w:r w:rsidR="00D15BB1">
        <w:rPr>
          <w:rFonts w:ascii="Calibri" w:hAnsi="Calibri" w:cs="Arial"/>
          <w:sz w:val="22"/>
          <w:szCs w:val="22"/>
        </w:rPr>
        <w:t>Association staff, M</w:t>
      </w:r>
      <w:r w:rsidR="00274A5D" w:rsidRPr="008E5E48">
        <w:rPr>
          <w:rFonts w:ascii="Calibri" w:hAnsi="Calibri" w:cs="Arial"/>
          <w:sz w:val="22"/>
          <w:szCs w:val="22"/>
        </w:rPr>
        <w:t xml:space="preserve">embers, </w:t>
      </w:r>
      <w:r w:rsidR="00D15BB1">
        <w:rPr>
          <w:rFonts w:ascii="Calibri" w:hAnsi="Calibri" w:cs="Arial"/>
          <w:sz w:val="22"/>
          <w:szCs w:val="22"/>
        </w:rPr>
        <w:t>C</w:t>
      </w:r>
      <w:r w:rsidR="00DF7888">
        <w:rPr>
          <w:rFonts w:ascii="Calibri" w:hAnsi="Calibri" w:cs="Arial"/>
          <w:sz w:val="22"/>
          <w:szCs w:val="22"/>
        </w:rPr>
        <w:t>onsumers</w:t>
      </w:r>
      <w:r w:rsidR="00274A5D" w:rsidRPr="008E5E48">
        <w:rPr>
          <w:rFonts w:ascii="Calibri" w:hAnsi="Calibri" w:cs="Arial"/>
          <w:sz w:val="22"/>
          <w:szCs w:val="22"/>
        </w:rPr>
        <w:t xml:space="preserve">, </w:t>
      </w:r>
      <w:proofErr w:type="gramStart"/>
      <w:r w:rsidR="00D15BB1">
        <w:rPr>
          <w:rFonts w:ascii="Calibri" w:hAnsi="Calibri" w:cs="Arial"/>
          <w:sz w:val="22"/>
          <w:szCs w:val="22"/>
        </w:rPr>
        <w:t>M</w:t>
      </w:r>
      <w:r w:rsidR="00274A5D" w:rsidRPr="008E5E48">
        <w:rPr>
          <w:rFonts w:ascii="Calibri" w:hAnsi="Calibri" w:cs="Arial"/>
          <w:sz w:val="22"/>
          <w:szCs w:val="22"/>
        </w:rPr>
        <w:t>edia</w:t>
      </w:r>
      <w:proofErr w:type="gramEnd"/>
    </w:p>
    <w:p w:rsidR="008E5E48" w:rsidRDefault="008E5E48" w:rsidP="008E5E48">
      <w:pPr>
        <w:spacing w:line="240" w:lineRule="auto"/>
        <w:ind w:left="2160" w:hanging="2160"/>
        <w:jc w:val="left"/>
        <w:rPr>
          <w:rFonts w:ascii="Calibri" w:hAnsi="Calibri" w:cs="Arial"/>
          <w:sz w:val="22"/>
          <w:szCs w:val="22"/>
        </w:rPr>
      </w:pPr>
    </w:p>
    <w:p w:rsidR="008E5E48" w:rsidRPr="008E5E48" w:rsidRDefault="008E5E48" w:rsidP="008E5E48">
      <w:pPr>
        <w:spacing w:line="240" w:lineRule="auto"/>
        <w:ind w:left="2160" w:hanging="21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b/>
          <w:sz w:val="22"/>
          <w:szCs w:val="22"/>
        </w:rPr>
        <w:t>Status:</w:t>
      </w:r>
      <w:r>
        <w:rPr>
          <w:rFonts w:ascii="Calibri" w:hAnsi="Calibri" w:cs="Arial"/>
          <w:sz w:val="22"/>
          <w:szCs w:val="22"/>
        </w:rPr>
        <w:tab/>
      </w:r>
      <w:r w:rsidRPr="008E5E48">
        <w:rPr>
          <w:rFonts w:ascii="Calibri" w:hAnsi="Calibri"/>
          <w:sz w:val="22"/>
          <w:szCs w:val="22"/>
        </w:rPr>
        <w:t>This is a</w:t>
      </w:r>
      <w:r>
        <w:rPr>
          <w:rFonts w:ascii="Calibri" w:hAnsi="Calibri"/>
          <w:sz w:val="22"/>
          <w:szCs w:val="22"/>
        </w:rPr>
        <w:t>n e</w:t>
      </w:r>
      <w:r w:rsidRPr="008E5E48">
        <w:rPr>
          <w:rFonts w:ascii="Calibri" w:hAnsi="Calibri"/>
          <w:sz w:val="22"/>
          <w:szCs w:val="22"/>
        </w:rPr>
        <w:t xml:space="preserve">xempt </w:t>
      </w:r>
      <w:r>
        <w:rPr>
          <w:rFonts w:ascii="Calibri" w:hAnsi="Calibri"/>
          <w:sz w:val="22"/>
          <w:szCs w:val="22"/>
        </w:rPr>
        <w:t>(salaried) position and does require overtime work during events and as needed to complete work</w:t>
      </w:r>
    </w:p>
    <w:p w:rsidR="00856F6F" w:rsidRPr="008E5E48" w:rsidRDefault="00856F6F" w:rsidP="008E5E48">
      <w:pPr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:rsidR="00856F6F" w:rsidRPr="008E5E48" w:rsidRDefault="00856F6F" w:rsidP="008E5E48">
      <w:pPr>
        <w:spacing w:line="240" w:lineRule="auto"/>
        <w:jc w:val="left"/>
        <w:rPr>
          <w:rFonts w:ascii="Calibri" w:hAnsi="Calibri" w:cs="Arial"/>
          <w:b/>
          <w:sz w:val="22"/>
          <w:szCs w:val="22"/>
        </w:rPr>
      </w:pPr>
      <w:r w:rsidRPr="008E5E48">
        <w:rPr>
          <w:rFonts w:ascii="Calibri" w:hAnsi="Calibri" w:cs="Arial"/>
          <w:b/>
          <w:sz w:val="22"/>
          <w:szCs w:val="22"/>
        </w:rPr>
        <w:t>Responsibilities:</w:t>
      </w:r>
    </w:p>
    <w:p w:rsidR="001A5B14" w:rsidRPr="008E5E48" w:rsidRDefault="00220798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S</w:t>
      </w:r>
      <w:r w:rsidR="00274A5D" w:rsidRPr="008E5E48">
        <w:rPr>
          <w:rFonts w:ascii="Calibri" w:hAnsi="Calibri" w:cs="Arial"/>
          <w:sz w:val="22"/>
          <w:szCs w:val="22"/>
        </w:rPr>
        <w:t>trategic conception, implementation</w:t>
      </w:r>
      <w:r w:rsidR="001A5B14" w:rsidRPr="008E5E48">
        <w:rPr>
          <w:rFonts w:ascii="Calibri" w:hAnsi="Calibri" w:cs="Arial"/>
          <w:sz w:val="22"/>
          <w:szCs w:val="22"/>
        </w:rPr>
        <w:t xml:space="preserve">, planning, </w:t>
      </w:r>
      <w:r w:rsidR="001C6761" w:rsidRPr="008E5E48">
        <w:rPr>
          <w:rFonts w:ascii="Calibri" w:hAnsi="Calibri" w:cs="Arial"/>
          <w:sz w:val="22"/>
          <w:szCs w:val="22"/>
        </w:rPr>
        <w:t>promotion</w:t>
      </w:r>
      <w:r w:rsidR="00C9124E" w:rsidRPr="008E5E48">
        <w:rPr>
          <w:rFonts w:ascii="Calibri" w:hAnsi="Calibri" w:cs="Arial"/>
          <w:sz w:val="22"/>
          <w:szCs w:val="22"/>
        </w:rPr>
        <w:t xml:space="preserve">, </w:t>
      </w:r>
      <w:r w:rsidR="001A5B14" w:rsidRPr="008E5E48">
        <w:rPr>
          <w:rFonts w:ascii="Calibri" w:hAnsi="Calibri" w:cs="Arial"/>
          <w:sz w:val="22"/>
          <w:szCs w:val="22"/>
        </w:rPr>
        <w:t>scheduling</w:t>
      </w:r>
      <w:r w:rsidR="00274A5D" w:rsidRPr="008E5E48">
        <w:rPr>
          <w:rFonts w:ascii="Calibri" w:hAnsi="Calibri" w:cs="Arial"/>
          <w:sz w:val="22"/>
          <w:szCs w:val="22"/>
        </w:rPr>
        <w:t xml:space="preserve"> and evaluation of the Assoc</w:t>
      </w:r>
      <w:r w:rsidR="009555A3" w:rsidRPr="008E5E48">
        <w:rPr>
          <w:rFonts w:ascii="Calibri" w:hAnsi="Calibri" w:cs="Arial"/>
          <w:sz w:val="22"/>
          <w:szCs w:val="22"/>
        </w:rPr>
        <w:t xml:space="preserve">iation’s </w:t>
      </w:r>
      <w:r w:rsidR="008E5E48">
        <w:rPr>
          <w:rFonts w:ascii="Calibri" w:hAnsi="Calibri" w:cs="Arial"/>
          <w:sz w:val="22"/>
          <w:szCs w:val="22"/>
        </w:rPr>
        <w:t xml:space="preserve">major </w:t>
      </w:r>
      <w:r w:rsidR="00BB30E1">
        <w:rPr>
          <w:rFonts w:ascii="Calibri" w:hAnsi="Calibri" w:cs="Arial"/>
          <w:sz w:val="22"/>
          <w:szCs w:val="22"/>
        </w:rPr>
        <w:t xml:space="preserve">consumer </w:t>
      </w:r>
      <w:r w:rsidR="008E5E48">
        <w:rPr>
          <w:rFonts w:ascii="Calibri" w:hAnsi="Calibri" w:cs="Arial"/>
          <w:sz w:val="22"/>
          <w:szCs w:val="22"/>
        </w:rPr>
        <w:t>events.</w:t>
      </w:r>
    </w:p>
    <w:p w:rsidR="00CB10E3" w:rsidRPr="008E5E48" w:rsidRDefault="00D15BB1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Sell</w:t>
      </w:r>
      <w:r w:rsidR="00CB10E3" w:rsidRPr="008E5E48">
        <w:rPr>
          <w:rFonts w:ascii="Calibri" w:hAnsi="Calibri" w:cs="Arial"/>
          <w:sz w:val="22"/>
          <w:szCs w:val="22"/>
        </w:rPr>
        <w:t xml:space="preserve"> exhibits and tour opportunities to maximize revenues.</w:t>
      </w:r>
    </w:p>
    <w:p w:rsidR="00C9124E" w:rsidRPr="008E5E48" w:rsidRDefault="00274A5D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 xml:space="preserve">Work with </w:t>
      </w:r>
      <w:r w:rsidR="00C9124E" w:rsidRPr="008E5E48">
        <w:rPr>
          <w:rFonts w:ascii="Calibri" w:hAnsi="Calibri" w:cs="Arial"/>
          <w:sz w:val="22"/>
          <w:szCs w:val="22"/>
        </w:rPr>
        <w:t xml:space="preserve">committees and </w:t>
      </w:r>
      <w:r w:rsidRPr="008E5E48">
        <w:rPr>
          <w:rFonts w:ascii="Calibri" w:hAnsi="Calibri" w:cs="Arial"/>
          <w:sz w:val="22"/>
          <w:szCs w:val="22"/>
        </w:rPr>
        <w:t>stakeholders to const</w:t>
      </w:r>
      <w:r w:rsidR="009555A3" w:rsidRPr="008E5E48">
        <w:rPr>
          <w:rFonts w:ascii="Calibri" w:hAnsi="Calibri" w:cs="Arial"/>
          <w:sz w:val="22"/>
          <w:szCs w:val="22"/>
        </w:rPr>
        <w:t xml:space="preserve">antly </w:t>
      </w:r>
      <w:r w:rsidR="00FE2743" w:rsidRPr="008E5E48">
        <w:rPr>
          <w:rFonts w:ascii="Calibri" w:hAnsi="Calibri" w:cs="Arial"/>
          <w:sz w:val="22"/>
          <w:szCs w:val="22"/>
        </w:rPr>
        <w:t xml:space="preserve">evaluate and revise </w:t>
      </w:r>
      <w:r w:rsidR="009555A3" w:rsidRPr="008E5E48">
        <w:rPr>
          <w:rFonts w:ascii="Calibri" w:hAnsi="Calibri" w:cs="Arial"/>
          <w:sz w:val="22"/>
          <w:szCs w:val="22"/>
        </w:rPr>
        <w:t>major events to</w:t>
      </w:r>
      <w:r w:rsidRPr="008E5E48">
        <w:rPr>
          <w:rFonts w:ascii="Calibri" w:hAnsi="Calibri" w:cs="Arial"/>
          <w:sz w:val="22"/>
          <w:szCs w:val="22"/>
        </w:rPr>
        <w:t xml:space="preserve"> improve the c</w:t>
      </w:r>
      <w:r w:rsidR="00220798" w:rsidRPr="008E5E48">
        <w:rPr>
          <w:rFonts w:ascii="Calibri" w:hAnsi="Calibri" w:cs="Arial"/>
          <w:sz w:val="22"/>
          <w:szCs w:val="22"/>
        </w:rPr>
        <w:t>on</w:t>
      </w:r>
      <w:r w:rsidRPr="008E5E48">
        <w:rPr>
          <w:rFonts w:ascii="Calibri" w:hAnsi="Calibri" w:cs="Arial"/>
          <w:sz w:val="22"/>
          <w:szCs w:val="22"/>
        </w:rPr>
        <w:t>s</w:t>
      </w:r>
      <w:r w:rsidR="00220798" w:rsidRPr="008E5E48">
        <w:rPr>
          <w:rFonts w:ascii="Calibri" w:hAnsi="Calibri" w:cs="Arial"/>
          <w:sz w:val="22"/>
          <w:szCs w:val="22"/>
        </w:rPr>
        <w:t>umer</w:t>
      </w:r>
      <w:r w:rsidRPr="008E5E48">
        <w:rPr>
          <w:rFonts w:ascii="Calibri" w:hAnsi="Calibri" w:cs="Arial"/>
          <w:sz w:val="22"/>
          <w:szCs w:val="22"/>
        </w:rPr>
        <w:t xml:space="preserve"> experience, increase attendance, enhance public exposure and generat</w:t>
      </w:r>
      <w:r w:rsidR="00FE2743" w:rsidRPr="008E5E48">
        <w:rPr>
          <w:rFonts w:ascii="Calibri" w:hAnsi="Calibri" w:cs="Arial"/>
          <w:sz w:val="22"/>
          <w:szCs w:val="22"/>
        </w:rPr>
        <w:t xml:space="preserve">e steadily </w:t>
      </w:r>
      <w:r w:rsidR="00F80915">
        <w:rPr>
          <w:rFonts w:ascii="Calibri" w:hAnsi="Calibri" w:cs="Arial"/>
          <w:sz w:val="22"/>
          <w:szCs w:val="22"/>
        </w:rPr>
        <w:t>g</w:t>
      </w:r>
      <w:r w:rsidR="00FE2743" w:rsidRPr="008E5E48">
        <w:rPr>
          <w:rFonts w:ascii="Calibri" w:hAnsi="Calibri" w:cs="Arial"/>
          <w:sz w:val="22"/>
          <w:szCs w:val="22"/>
        </w:rPr>
        <w:t>rowing net income.</w:t>
      </w:r>
    </w:p>
    <w:p w:rsidR="00C9124E" w:rsidRPr="008E5E48" w:rsidRDefault="00274A5D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 xml:space="preserve">Design and implement strategies for measuring public </w:t>
      </w:r>
      <w:r w:rsidR="00C9124E" w:rsidRPr="008E5E48">
        <w:rPr>
          <w:rFonts w:ascii="Calibri" w:hAnsi="Calibri" w:cs="Arial"/>
          <w:sz w:val="22"/>
          <w:szCs w:val="22"/>
        </w:rPr>
        <w:t xml:space="preserve">and member </w:t>
      </w:r>
      <w:r w:rsidRPr="008E5E48">
        <w:rPr>
          <w:rFonts w:ascii="Calibri" w:hAnsi="Calibri" w:cs="Arial"/>
          <w:sz w:val="22"/>
          <w:szCs w:val="22"/>
        </w:rPr>
        <w:t>attitudes toward events</w:t>
      </w:r>
      <w:r w:rsidR="00220798" w:rsidRPr="008E5E48">
        <w:rPr>
          <w:rFonts w:ascii="Calibri" w:hAnsi="Calibri" w:cs="Arial"/>
          <w:sz w:val="22"/>
          <w:szCs w:val="22"/>
        </w:rPr>
        <w:t xml:space="preserve"> and the home building industry</w:t>
      </w:r>
      <w:r w:rsidRPr="008E5E48">
        <w:rPr>
          <w:rFonts w:ascii="Calibri" w:hAnsi="Calibri" w:cs="Arial"/>
          <w:sz w:val="22"/>
          <w:szCs w:val="22"/>
        </w:rPr>
        <w:t>.</w:t>
      </w:r>
    </w:p>
    <w:p w:rsidR="00856F6F" w:rsidRPr="008E5E48" w:rsidRDefault="00274A5D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Work with vendors and venues to execute superbly managed major events.</w:t>
      </w:r>
      <w:r w:rsidR="001A5B14" w:rsidRPr="008E5E48">
        <w:rPr>
          <w:rFonts w:ascii="Calibri" w:hAnsi="Calibri" w:cs="Arial"/>
          <w:sz w:val="22"/>
          <w:szCs w:val="22"/>
        </w:rPr>
        <w:t xml:space="preserve">  </w:t>
      </w:r>
    </w:p>
    <w:p w:rsidR="003055A0" w:rsidRPr="008E5E48" w:rsidRDefault="00274A5D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 xml:space="preserve">Work with </w:t>
      </w:r>
      <w:r w:rsidR="009555A3" w:rsidRPr="008E5E48">
        <w:rPr>
          <w:rFonts w:ascii="Calibri" w:hAnsi="Calibri" w:cs="Arial"/>
          <w:sz w:val="22"/>
          <w:szCs w:val="22"/>
        </w:rPr>
        <w:t xml:space="preserve">the </w:t>
      </w:r>
      <w:r w:rsidR="00FE2743" w:rsidRPr="008E5E48">
        <w:rPr>
          <w:rFonts w:ascii="Calibri" w:hAnsi="Calibri" w:cs="Arial"/>
          <w:sz w:val="22"/>
          <w:szCs w:val="22"/>
        </w:rPr>
        <w:t>volunteer</w:t>
      </w:r>
      <w:r w:rsidRPr="008E5E48">
        <w:rPr>
          <w:rFonts w:ascii="Calibri" w:hAnsi="Calibri" w:cs="Arial"/>
          <w:sz w:val="22"/>
          <w:szCs w:val="22"/>
        </w:rPr>
        <w:t xml:space="preserve"> leadership, committee</w:t>
      </w:r>
      <w:r w:rsidR="009555A3" w:rsidRPr="008E5E48">
        <w:rPr>
          <w:rFonts w:ascii="Calibri" w:hAnsi="Calibri" w:cs="Arial"/>
          <w:sz w:val="22"/>
          <w:szCs w:val="22"/>
        </w:rPr>
        <w:t>s</w:t>
      </w:r>
      <w:r w:rsidRPr="008E5E48">
        <w:rPr>
          <w:rFonts w:ascii="Calibri" w:hAnsi="Calibri" w:cs="Arial"/>
          <w:sz w:val="22"/>
          <w:szCs w:val="22"/>
        </w:rPr>
        <w:t xml:space="preserve"> and staff to identify strategies</w:t>
      </w:r>
      <w:r w:rsidR="0060425D" w:rsidRPr="008E5E48">
        <w:rPr>
          <w:rFonts w:ascii="Calibri" w:hAnsi="Calibri" w:cs="Arial"/>
          <w:sz w:val="22"/>
          <w:szCs w:val="22"/>
        </w:rPr>
        <w:t xml:space="preserve"> for improving public awareness of </w:t>
      </w:r>
      <w:r w:rsidR="009555A3" w:rsidRPr="008E5E48">
        <w:rPr>
          <w:rFonts w:ascii="Calibri" w:hAnsi="Calibri" w:cs="Arial"/>
          <w:sz w:val="22"/>
          <w:szCs w:val="22"/>
        </w:rPr>
        <w:t>the industry and</w:t>
      </w:r>
      <w:r w:rsidRPr="008E5E48">
        <w:rPr>
          <w:rFonts w:ascii="Calibri" w:hAnsi="Calibri" w:cs="Arial"/>
          <w:sz w:val="22"/>
          <w:szCs w:val="22"/>
        </w:rPr>
        <w:t xml:space="preserve"> enhancing public </w:t>
      </w:r>
      <w:r w:rsidR="00CB10E3" w:rsidRPr="008E5E48">
        <w:rPr>
          <w:rFonts w:ascii="Calibri" w:hAnsi="Calibri" w:cs="Arial"/>
          <w:sz w:val="22"/>
          <w:szCs w:val="22"/>
        </w:rPr>
        <w:t>exposure of events.</w:t>
      </w:r>
    </w:p>
    <w:p w:rsidR="00197D85" w:rsidRDefault="00197D85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Develop marketing copy to promote events to internal and external customers</w:t>
      </w:r>
    </w:p>
    <w:p w:rsidR="00EA4A33" w:rsidRPr="008E5E48" w:rsidRDefault="00220798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 xml:space="preserve">Collaborate with staff and external vendors to manage marketing collateral including Plan Books, rate cards, </w:t>
      </w:r>
      <w:r w:rsidR="00CB10E3" w:rsidRPr="008E5E48">
        <w:rPr>
          <w:rFonts w:ascii="Calibri" w:hAnsi="Calibri" w:cs="Arial"/>
          <w:sz w:val="22"/>
          <w:szCs w:val="22"/>
        </w:rPr>
        <w:t>advertisements</w:t>
      </w:r>
      <w:r w:rsidR="00A709E9">
        <w:rPr>
          <w:rFonts w:ascii="Calibri" w:hAnsi="Calibri" w:cs="Arial"/>
          <w:sz w:val="22"/>
          <w:szCs w:val="22"/>
        </w:rPr>
        <w:t xml:space="preserve">, </w:t>
      </w:r>
      <w:r w:rsidR="00CB10E3" w:rsidRPr="008E5E48">
        <w:rPr>
          <w:rFonts w:ascii="Calibri" w:hAnsi="Calibri" w:cs="Arial"/>
          <w:sz w:val="22"/>
          <w:szCs w:val="22"/>
        </w:rPr>
        <w:t>s</w:t>
      </w:r>
      <w:r w:rsidR="00A709E9">
        <w:rPr>
          <w:rFonts w:ascii="Calibri" w:hAnsi="Calibri" w:cs="Arial"/>
          <w:sz w:val="22"/>
          <w:szCs w:val="22"/>
        </w:rPr>
        <w:t>ponsorship opportunities, articles and press releases.</w:t>
      </w:r>
    </w:p>
    <w:p w:rsidR="00856F6F" w:rsidRPr="008E5E48" w:rsidRDefault="00EA4A33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U</w:t>
      </w:r>
      <w:r w:rsidR="009555A3" w:rsidRPr="008E5E48">
        <w:rPr>
          <w:rFonts w:ascii="Calibri" w:hAnsi="Calibri" w:cs="Arial"/>
          <w:sz w:val="22"/>
          <w:szCs w:val="22"/>
        </w:rPr>
        <w:t>nderstand, m</w:t>
      </w:r>
      <w:r w:rsidR="00FE2743" w:rsidRPr="008E5E48">
        <w:rPr>
          <w:rFonts w:ascii="Calibri" w:hAnsi="Calibri" w:cs="Arial"/>
          <w:sz w:val="22"/>
          <w:szCs w:val="22"/>
        </w:rPr>
        <w:t>anage</w:t>
      </w:r>
      <w:r w:rsidR="009555A3" w:rsidRPr="008E5E48">
        <w:rPr>
          <w:rFonts w:ascii="Calibri" w:hAnsi="Calibri" w:cs="Arial"/>
          <w:sz w:val="22"/>
          <w:szCs w:val="22"/>
        </w:rPr>
        <w:t xml:space="preserve"> and achiev</w:t>
      </w:r>
      <w:r w:rsidRPr="008E5E48">
        <w:rPr>
          <w:rFonts w:ascii="Calibri" w:hAnsi="Calibri" w:cs="Arial"/>
          <w:sz w:val="22"/>
          <w:szCs w:val="22"/>
        </w:rPr>
        <w:t>e</w:t>
      </w:r>
      <w:r w:rsidR="009555A3" w:rsidRPr="008E5E48">
        <w:rPr>
          <w:rFonts w:ascii="Calibri" w:hAnsi="Calibri" w:cs="Arial"/>
          <w:sz w:val="22"/>
          <w:szCs w:val="22"/>
        </w:rPr>
        <w:t xml:space="preserve"> program budget</w:t>
      </w:r>
      <w:r w:rsidRPr="008E5E48">
        <w:rPr>
          <w:rFonts w:ascii="Calibri" w:hAnsi="Calibri" w:cs="Arial"/>
          <w:sz w:val="22"/>
          <w:szCs w:val="22"/>
        </w:rPr>
        <w:t xml:space="preserve"> goals</w:t>
      </w:r>
      <w:r w:rsidR="009555A3" w:rsidRPr="008E5E48">
        <w:rPr>
          <w:rFonts w:ascii="Calibri" w:hAnsi="Calibri" w:cs="Arial"/>
          <w:sz w:val="22"/>
          <w:szCs w:val="22"/>
        </w:rPr>
        <w:t xml:space="preserve"> an</w:t>
      </w:r>
      <w:r w:rsidRPr="008E5E48">
        <w:rPr>
          <w:rFonts w:ascii="Calibri" w:hAnsi="Calibri" w:cs="Arial"/>
          <w:sz w:val="22"/>
          <w:szCs w:val="22"/>
        </w:rPr>
        <w:t>d financial performance standards</w:t>
      </w:r>
      <w:r w:rsidR="009555A3" w:rsidRPr="008E5E48">
        <w:rPr>
          <w:rFonts w:ascii="Calibri" w:hAnsi="Calibri" w:cs="Arial"/>
          <w:sz w:val="22"/>
          <w:szCs w:val="22"/>
        </w:rPr>
        <w:t>.</w:t>
      </w:r>
      <w:r w:rsidR="001A5B14" w:rsidRPr="008E5E48">
        <w:rPr>
          <w:rFonts w:ascii="Calibri" w:hAnsi="Calibri" w:cs="Arial"/>
          <w:sz w:val="22"/>
          <w:szCs w:val="22"/>
        </w:rPr>
        <w:t xml:space="preserve">  </w:t>
      </w:r>
      <w:r w:rsidR="00D15BB1">
        <w:rPr>
          <w:rFonts w:ascii="Calibri" w:hAnsi="Calibri" w:cs="Arial"/>
          <w:sz w:val="22"/>
          <w:szCs w:val="22"/>
        </w:rPr>
        <w:t>Tasks include billing, invoicing and managing the expenses and revenues throughout the planning process.</w:t>
      </w:r>
      <w:r w:rsidR="00197D85">
        <w:rPr>
          <w:rFonts w:ascii="Calibri" w:hAnsi="Calibri" w:cs="Arial"/>
          <w:sz w:val="22"/>
          <w:szCs w:val="22"/>
        </w:rPr>
        <w:t xml:space="preserve"> Also includes final financial performance compared to budget.</w:t>
      </w:r>
    </w:p>
    <w:p w:rsidR="00C20116" w:rsidRPr="008E5E48" w:rsidRDefault="00CB10E3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 xml:space="preserve">Work with other staff </w:t>
      </w:r>
      <w:r w:rsidR="00C20116" w:rsidRPr="008E5E48">
        <w:rPr>
          <w:rFonts w:ascii="Calibri" w:hAnsi="Calibri" w:cs="Arial"/>
          <w:sz w:val="22"/>
          <w:szCs w:val="22"/>
        </w:rPr>
        <w:t xml:space="preserve">on strategies for linking members to public </w:t>
      </w:r>
      <w:r w:rsidR="009C65EA" w:rsidRPr="008E5E48">
        <w:rPr>
          <w:rFonts w:ascii="Calibri" w:hAnsi="Calibri" w:cs="Arial"/>
          <w:sz w:val="22"/>
          <w:szCs w:val="22"/>
        </w:rPr>
        <w:t xml:space="preserve">promotion </w:t>
      </w:r>
      <w:r w:rsidR="00C20116" w:rsidRPr="008E5E48">
        <w:rPr>
          <w:rFonts w:ascii="Calibri" w:hAnsi="Calibri" w:cs="Arial"/>
          <w:sz w:val="22"/>
          <w:szCs w:val="22"/>
        </w:rPr>
        <w:t>opportunities.</w:t>
      </w:r>
    </w:p>
    <w:p w:rsidR="00056FED" w:rsidRPr="008E5E48" w:rsidRDefault="009555A3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 xml:space="preserve">Maintain accessible work notes and manuals for sharing knowledge of </w:t>
      </w:r>
      <w:r w:rsidR="00EA4A33" w:rsidRPr="008E5E48">
        <w:rPr>
          <w:rFonts w:ascii="Calibri" w:hAnsi="Calibri" w:cs="Arial"/>
          <w:sz w:val="22"/>
          <w:szCs w:val="22"/>
        </w:rPr>
        <w:t xml:space="preserve">event </w:t>
      </w:r>
      <w:r w:rsidR="00FE2743" w:rsidRPr="008E5E48">
        <w:rPr>
          <w:rFonts w:ascii="Calibri" w:hAnsi="Calibri" w:cs="Arial"/>
          <w:sz w:val="22"/>
          <w:szCs w:val="22"/>
        </w:rPr>
        <w:t xml:space="preserve">timelines, planning processes and marketing </w:t>
      </w:r>
      <w:r w:rsidR="00EA4A33" w:rsidRPr="008E5E48">
        <w:rPr>
          <w:rFonts w:ascii="Calibri" w:hAnsi="Calibri" w:cs="Arial"/>
          <w:sz w:val="22"/>
          <w:szCs w:val="22"/>
        </w:rPr>
        <w:t>functions with other staff.</w:t>
      </w:r>
      <w:r w:rsidR="001A5B14" w:rsidRPr="008E5E48">
        <w:rPr>
          <w:rFonts w:ascii="Calibri" w:hAnsi="Calibri" w:cs="Arial"/>
          <w:sz w:val="22"/>
          <w:szCs w:val="22"/>
        </w:rPr>
        <w:t xml:space="preserve">  </w:t>
      </w:r>
    </w:p>
    <w:p w:rsidR="00EA4A33" w:rsidRPr="008E5E48" w:rsidRDefault="00EA4A33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Maintain accurate records of program achievements and performance measurements.</w:t>
      </w:r>
    </w:p>
    <w:p w:rsidR="00856F6F" w:rsidRPr="008E5E48" w:rsidRDefault="00C20116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Maintain constructive relationships with members and staff.</w:t>
      </w:r>
      <w:r w:rsidR="001A5B14" w:rsidRPr="008E5E48">
        <w:rPr>
          <w:rFonts w:ascii="Calibri" w:hAnsi="Calibri" w:cs="Arial"/>
          <w:sz w:val="22"/>
          <w:szCs w:val="22"/>
        </w:rPr>
        <w:t xml:space="preserve">  </w:t>
      </w:r>
    </w:p>
    <w:p w:rsidR="00856F6F" w:rsidRPr="008E5E48" w:rsidRDefault="00EA4A33" w:rsidP="008E5E48">
      <w:pPr>
        <w:numPr>
          <w:ilvl w:val="0"/>
          <w:numId w:val="1"/>
        </w:numPr>
        <w:tabs>
          <w:tab w:val="clear" w:pos="360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Perform</w:t>
      </w:r>
      <w:r w:rsidR="00856F6F" w:rsidRPr="008E5E48">
        <w:rPr>
          <w:rFonts w:ascii="Calibri" w:hAnsi="Calibri" w:cs="Arial"/>
          <w:sz w:val="22"/>
          <w:szCs w:val="22"/>
        </w:rPr>
        <w:t xml:space="preserve"> other duties as assigned by </w:t>
      </w:r>
      <w:r w:rsidR="007A0FF9" w:rsidRPr="008E5E48">
        <w:rPr>
          <w:rFonts w:ascii="Calibri" w:hAnsi="Calibri" w:cs="Arial"/>
          <w:sz w:val="22"/>
          <w:szCs w:val="22"/>
        </w:rPr>
        <w:t>Executive Director</w:t>
      </w:r>
      <w:r w:rsidR="00856F6F" w:rsidRPr="008E5E48">
        <w:rPr>
          <w:rFonts w:ascii="Calibri" w:hAnsi="Calibri" w:cs="Arial"/>
          <w:sz w:val="22"/>
          <w:szCs w:val="22"/>
        </w:rPr>
        <w:t>.</w:t>
      </w:r>
    </w:p>
    <w:p w:rsidR="00856F6F" w:rsidRPr="008E5E48" w:rsidRDefault="00856F6F" w:rsidP="008E5E48">
      <w:pPr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:rsidR="00856F6F" w:rsidRPr="008E5E48" w:rsidRDefault="00785F12" w:rsidP="008E5E48">
      <w:pPr>
        <w:spacing w:line="240" w:lineRule="auto"/>
        <w:jc w:val="left"/>
        <w:rPr>
          <w:rFonts w:ascii="Calibri" w:hAnsi="Calibri" w:cs="Arial"/>
          <w:b/>
          <w:sz w:val="22"/>
          <w:szCs w:val="22"/>
        </w:rPr>
      </w:pPr>
      <w:r w:rsidRPr="008E5E48">
        <w:rPr>
          <w:rFonts w:ascii="Calibri" w:hAnsi="Calibri" w:cs="Arial"/>
          <w:b/>
          <w:sz w:val="22"/>
          <w:szCs w:val="22"/>
        </w:rPr>
        <w:t>Qualifications</w:t>
      </w:r>
      <w:r w:rsidR="00856F6F" w:rsidRPr="008E5E48">
        <w:rPr>
          <w:rFonts w:ascii="Calibri" w:hAnsi="Calibri" w:cs="Arial"/>
          <w:b/>
          <w:sz w:val="22"/>
          <w:szCs w:val="22"/>
        </w:rPr>
        <w:t>:</w:t>
      </w:r>
    </w:p>
    <w:p w:rsidR="00785F12" w:rsidRPr="008E5E48" w:rsidRDefault="00785F12" w:rsidP="008E5E48">
      <w:pPr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T</w:t>
      </w:r>
      <w:r w:rsidR="00710667" w:rsidRPr="008E5E48">
        <w:rPr>
          <w:rFonts w:ascii="Calibri" w:hAnsi="Calibri" w:cs="Arial"/>
          <w:sz w:val="22"/>
          <w:szCs w:val="22"/>
        </w:rPr>
        <w:t>he minimum qualifications for this position are:</w:t>
      </w:r>
    </w:p>
    <w:p w:rsidR="00785F12" w:rsidRPr="008E5E48" w:rsidRDefault="00785F12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A bachelor’s degree or equivalent work experience</w:t>
      </w:r>
    </w:p>
    <w:p w:rsidR="00785F12" w:rsidRPr="008E5E48" w:rsidRDefault="00785F12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 xml:space="preserve">Minimum of 5 </w:t>
      </w:r>
      <w:proofErr w:type="spellStart"/>
      <w:r w:rsidRPr="008E5E48">
        <w:rPr>
          <w:rFonts w:ascii="Calibri" w:hAnsi="Calibri" w:cs="Arial"/>
          <w:sz w:val="22"/>
          <w:szCs w:val="22"/>
        </w:rPr>
        <w:t>years experience</w:t>
      </w:r>
      <w:proofErr w:type="spellEnd"/>
      <w:r w:rsidRPr="008E5E48">
        <w:rPr>
          <w:rFonts w:ascii="Calibri" w:hAnsi="Calibri" w:cs="Arial"/>
          <w:sz w:val="22"/>
          <w:szCs w:val="22"/>
        </w:rPr>
        <w:t xml:space="preserve"> in event planning </w:t>
      </w:r>
      <w:r w:rsidR="00710667" w:rsidRPr="008E5E48">
        <w:rPr>
          <w:rFonts w:ascii="Calibri" w:hAnsi="Calibri" w:cs="Arial"/>
          <w:sz w:val="22"/>
          <w:szCs w:val="22"/>
        </w:rPr>
        <w:t>and marketing</w:t>
      </w:r>
    </w:p>
    <w:p w:rsidR="00FE2743" w:rsidRPr="008E5E48" w:rsidRDefault="00710667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lastRenderedPageBreak/>
        <w:t>Demonstrated a</w:t>
      </w:r>
      <w:r w:rsidR="00FE2743" w:rsidRPr="008E5E48">
        <w:rPr>
          <w:rFonts w:ascii="Calibri" w:hAnsi="Calibri" w:cs="Arial"/>
          <w:sz w:val="22"/>
          <w:szCs w:val="22"/>
        </w:rPr>
        <w:t>bility to execute functions that contribute to successful i</w:t>
      </w:r>
      <w:r w:rsidRPr="008E5E48">
        <w:rPr>
          <w:rFonts w:ascii="Calibri" w:hAnsi="Calibri" w:cs="Arial"/>
          <w:sz w:val="22"/>
          <w:szCs w:val="22"/>
        </w:rPr>
        <w:t>mplementation of major events</w:t>
      </w:r>
    </w:p>
    <w:p w:rsidR="006C7495" w:rsidRPr="008E5E48" w:rsidRDefault="004F0E5F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P</w:t>
      </w:r>
      <w:r w:rsidR="00856F6F" w:rsidRPr="008E5E48">
        <w:rPr>
          <w:rFonts w:ascii="Calibri" w:hAnsi="Calibri" w:cs="Arial"/>
          <w:sz w:val="22"/>
          <w:szCs w:val="22"/>
        </w:rPr>
        <w:t xml:space="preserve">roject </w:t>
      </w:r>
      <w:r w:rsidR="00CB10E3" w:rsidRPr="008E5E48">
        <w:rPr>
          <w:rFonts w:ascii="Calibri" w:hAnsi="Calibri" w:cs="Arial"/>
          <w:sz w:val="22"/>
          <w:szCs w:val="22"/>
        </w:rPr>
        <w:t>management</w:t>
      </w:r>
      <w:r w:rsidRPr="008E5E48">
        <w:rPr>
          <w:rFonts w:ascii="Calibri" w:hAnsi="Calibri" w:cs="Arial"/>
          <w:sz w:val="22"/>
          <w:szCs w:val="22"/>
        </w:rPr>
        <w:t xml:space="preserve"> </w:t>
      </w:r>
      <w:r w:rsidR="00856F6F" w:rsidRPr="008E5E48">
        <w:rPr>
          <w:rFonts w:ascii="Calibri" w:hAnsi="Calibri" w:cs="Arial"/>
          <w:sz w:val="22"/>
          <w:szCs w:val="22"/>
        </w:rPr>
        <w:t>skills across a variet</w:t>
      </w:r>
      <w:r w:rsidR="00710667" w:rsidRPr="008E5E48">
        <w:rPr>
          <w:rFonts w:ascii="Calibri" w:hAnsi="Calibri" w:cs="Arial"/>
          <w:sz w:val="22"/>
          <w:szCs w:val="22"/>
        </w:rPr>
        <w:t>y of projects and personalities</w:t>
      </w:r>
      <w:r w:rsidR="006C7495" w:rsidRPr="008E5E48">
        <w:rPr>
          <w:rFonts w:ascii="Calibri" w:hAnsi="Calibri" w:cs="Arial"/>
          <w:sz w:val="22"/>
          <w:szCs w:val="22"/>
        </w:rPr>
        <w:tab/>
      </w:r>
    </w:p>
    <w:p w:rsidR="00710667" w:rsidRPr="008E5E48" w:rsidRDefault="00197D85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Strong creative and writing skills developing marketing content to promote events</w:t>
      </w:r>
      <w:r w:rsidR="00F80915">
        <w:rPr>
          <w:rFonts w:ascii="Calibri" w:hAnsi="Calibri" w:cs="Arial"/>
          <w:sz w:val="22"/>
          <w:szCs w:val="22"/>
        </w:rPr>
        <w:t xml:space="preserve"> </w:t>
      </w:r>
    </w:p>
    <w:p w:rsidR="00CB10E3" w:rsidRPr="008E5E48" w:rsidRDefault="00710667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Experience in exhibit sales</w:t>
      </w:r>
    </w:p>
    <w:p w:rsidR="00710667" w:rsidRDefault="00710667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Experience working with volunteer committees and work forces</w:t>
      </w:r>
    </w:p>
    <w:p w:rsidR="00A709E9" w:rsidRPr="008E5E48" w:rsidRDefault="00A709E9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Exceptional customer service skills and attitude</w:t>
      </w:r>
    </w:p>
    <w:p w:rsidR="006C7495" w:rsidRPr="008E5E48" w:rsidRDefault="00F25048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 xml:space="preserve">Strong data </w:t>
      </w:r>
      <w:r w:rsidR="00371B4B" w:rsidRPr="008E5E48">
        <w:rPr>
          <w:rFonts w:ascii="Calibri" w:hAnsi="Calibri" w:cs="Arial"/>
          <w:sz w:val="22"/>
          <w:szCs w:val="22"/>
        </w:rPr>
        <w:t xml:space="preserve">and budget </w:t>
      </w:r>
      <w:r w:rsidRPr="008E5E48">
        <w:rPr>
          <w:rFonts w:ascii="Calibri" w:hAnsi="Calibri" w:cs="Arial"/>
          <w:sz w:val="22"/>
          <w:szCs w:val="22"/>
        </w:rPr>
        <w:t xml:space="preserve">management </w:t>
      </w:r>
      <w:r w:rsidR="005943B1" w:rsidRPr="008E5E48">
        <w:rPr>
          <w:rFonts w:ascii="Calibri" w:hAnsi="Calibri" w:cs="Arial"/>
          <w:sz w:val="22"/>
          <w:szCs w:val="22"/>
        </w:rPr>
        <w:t>abilities</w:t>
      </w:r>
    </w:p>
    <w:p w:rsidR="006C7495" w:rsidRPr="008E5E48" w:rsidRDefault="00856F6F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 xml:space="preserve">Strong </w:t>
      </w:r>
      <w:r w:rsidR="00F25048" w:rsidRPr="008E5E48">
        <w:rPr>
          <w:rFonts w:ascii="Calibri" w:hAnsi="Calibri" w:cs="Arial"/>
          <w:sz w:val="22"/>
          <w:szCs w:val="22"/>
        </w:rPr>
        <w:t>organizational</w:t>
      </w:r>
      <w:r w:rsidR="005943B1" w:rsidRPr="008E5E48">
        <w:rPr>
          <w:rFonts w:ascii="Calibri" w:hAnsi="Calibri" w:cs="Arial"/>
          <w:sz w:val="22"/>
          <w:szCs w:val="22"/>
        </w:rPr>
        <w:t xml:space="preserve"> and </w:t>
      </w:r>
      <w:r w:rsidR="00EA4A33" w:rsidRPr="008E5E48">
        <w:rPr>
          <w:rFonts w:ascii="Calibri" w:hAnsi="Calibri" w:cs="Arial"/>
          <w:sz w:val="22"/>
          <w:szCs w:val="22"/>
        </w:rPr>
        <w:t>communication</w:t>
      </w:r>
      <w:r w:rsidR="005943B1" w:rsidRPr="008E5E48">
        <w:rPr>
          <w:rFonts w:ascii="Calibri" w:hAnsi="Calibri" w:cs="Arial"/>
          <w:sz w:val="22"/>
          <w:szCs w:val="22"/>
        </w:rPr>
        <w:t xml:space="preserve"> skills</w:t>
      </w:r>
      <w:r w:rsidR="00197D85">
        <w:rPr>
          <w:rFonts w:ascii="Calibri" w:hAnsi="Calibri" w:cs="Arial"/>
          <w:sz w:val="22"/>
          <w:szCs w:val="22"/>
        </w:rPr>
        <w:t>, including writing</w:t>
      </w:r>
    </w:p>
    <w:p w:rsidR="005943B1" w:rsidRPr="008E5E48" w:rsidRDefault="005943B1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Experience with Adobe Creative Suite and Microsoft Office Software</w:t>
      </w:r>
      <w:r w:rsidR="00197D85">
        <w:rPr>
          <w:rFonts w:ascii="Calibri" w:hAnsi="Calibri" w:cs="Arial"/>
          <w:sz w:val="22"/>
          <w:szCs w:val="22"/>
        </w:rPr>
        <w:t xml:space="preserve"> Helpful</w:t>
      </w:r>
    </w:p>
    <w:p w:rsidR="00CB10E3" w:rsidRPr="008E5E48" w:rsidRDefault="00CB10E3" w:rsidP="008E5E48">
      <w:pPr>
        <w:numPr>
          <w:ilvl w:val="0"/>
          <w:numId w:val="7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Have a valid driver’s</w:t>
      </w:r>
      <w:r w:rsidR="005943B1" w:rsidRPr="008E5E48">
        <w:rPr>
          <w:rFonts w:ascii="Calibri" w:hAnsi="Calibri" w:cs="Arial"/>
          <w:sz w:val="22"/>
          <w:szCs w:val="22"/>
        </w:rPr>
        <w:t xml:space="preserve"> license and a reliable vehicle</w:t>
      </w:r>
    </w:p>
    <w:p w:rsidR="00C20116" w:rsidRPr="008E5E48" w:rsidRDefault="00C20116" w:rsidP="008E5E48">
      <w:pPr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:rsidR="00C20116" w:rsidRPr="008E5E48" w:rsidRDefault="00785F12" w:rsidP="008E5E48">
      <w:pPr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b/>
          <w:sz w:val="22"/>
          <w:szCs w:val="22"/>
        </w:rPr>
        <w:t>Success Factors:</w:t>
      </w:r>
    </w:p>
    <w:p w:rsidR="00371B4B" w:rsidRPr="008E5E48" w:rsidRDefault="00710667" w:rsidP="008E5E48">
      <w:pPr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To succeed in this position, the ideal candidate is:</w:t>
      </w:r>
    </w:p>
    <w:p w:rsidR="00710667" w:rsidRPr="008E5E48" w:rsidRDefault="00710667" w:rsidP="008E5E48">
      <w:pPr>
        <w:numPr>
          <w:ilvl w:val="0"/>
          <w:numId w:val="10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A team player with a positive attitude and willingness to go the extra mile and do what it takes to get the job done</w:t>
      </w:r>
      <w:r w:rsidR="00F60FF7">
        <w:rPr>
          <w:rFonts w:ascii="Calibri" w:hAnsi="Calibri" w:cs="Arial"/>
          <w:sz w:val="22"/>
          <w:szCs w:val="22"/>
        </w:rPr>
        <w:t>.</w:t>
      </w:r>
    </w:p>
    <w:p w:rsidR="00710667" w:rsidRPr="008E5E48" w:rsidRDefault="00710667" w:rsidP="008E5E48">
      <w:pPr>
        <w:numPr>
          <w:ilvl w:val="0"/>
          <w:numId w:val="10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proofErr w:type="spellStart"/>
      <w:r w:rsidRPr="008E5E48">
        <w:rPr>
          <w:rFonts w:ascii="Calibri" w:hAnsi="Calibri" w:cs="Arial"/>
          <w:sz w:val="22"/>
          <w:szCs w:val="22"/>
        </w:rPr>
        <w:t>Self motivated</w:t>
      </w:r>
      <w:proofErr w:type="spellEnd"/>
      <w:r w:rsidRPr="008E5E48">
        <w:rPr>
          <w:rFonts w:ascii="Calibri" w:hAnsi="Calibri" w:cs="Arial"/>
          <w:sz w:val="22"/>
          <w:szCs w:val="22"/>
        </w:rPr>
        <w:t xml:space="preserve"> with </w:t>
      </w:r>
      <w:r w:rsidR="00B531A1">
        <w:rPr>
          <w:rFonts w:ascii="Calibri" w:hAnsi="Calibri" w:cs="Arial"/>
          <w:sz w:val="22"/>
          <w:szCs w:val="22"/>
        </w:rPr>
        <w:t xml:space="preserve">a </w:t>
      </w:r>
      <w:r w:rsidRPr="008E5E48">
        <w:rPr>
          <w:rFonts w:ascii="Calibri" w:hAnsi="Calibri" w:cs="Arial"/>
          <w:sz w:val="22"/>
          <w:szCs w:val="22"/>
        </w:rPr>
        <w:t>strong work ethic, discipline to follow through and ability to prioritize multiple tasks</w:t>
      </w:r>
      <w:r w:rsidR="00F60FF7">
        <w:rPr>
          <w:rFonts w:ascii="Calibri" w:hAnsi="Calibri" w:cs="Arial"/>
          <w:sz w:val="22"/>
          <w:szCs w:val="22"/>
        </w:rPr>
        <w:t>.</w:t>
      </w:r>
    </w:p>
    <w:p w:rsidR="00710667" w:rsidRDefault="00710667" w:rsidP="008E5E48">
      <w:pPr>
        <w:numPr>
          <w:ilvl w:val="0"/>
          <w:numId w:val="10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 xml:space="preserve">Able to work constructively </w:t>
      </w:r>
      <w:r w:rsidR="00F60FF7">
        <w:rPr>
          <w:rFonts w:ascii="Calibri" w:hAnsi="Calibri" w:cs="Arial"/>
          <w:sz w:val="22"/>
          <w:szCs w:val="22"/>
        </w:rPr>
        <w:t xml:space="preserve">with and provide superior customer service to </w:t>
      </w:r>
      <w:r w:rsidRPr="008E5E48">
        <w:rPr>
          <w:rFonts w:ascii="Calibri" w:hAnsi="Calibri" w:cs="Arial"/>
          <w:sz w:val="22"/>
          <w:szCs w:val="22"/>
        </w:rPr>
        <w:t>all stakeholders including members, volunteer leaders, staff and the public</w:t>
      </w:r>
      <w:r w:rsidR="00F60FF7">
        <w:rPr>
          <w:rFonts w:ascii="Calibri" w:hAnsi="Calibri" w:cs="Arial"/>
          <w:sz w:val="22"/>
          <w:szCs w:val="22"/>
        </w:rPr>
        <w:t>.</w:t>
      </w:r>
    </w:p>
    <w:p w:rsidR="00710667" w:rsidRPr="008E5E48" w:rsidRDefault="00710667" w:rsidP="008E5E48">
      <w:pPr>
        <w:numPr>
          <w:ilvl w:val="0"/>
          <w:numId w:val="10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 w:rsidRPr="008E5E48">
        <w:rPr>
          <w:rFonts w:ascii="Calibri" w:hAnsi="Calibri" w:cs="Arial"/>
          <w:sz w:val="22"/>
          <w:szCs w:val="22"/>
        </w:rPr>
        <w:t>Creative in developing solutions to problems as they arise</w:t>
      </w:r>
      <w:r w:rsidR="00F60FF7">
        <w:rPr>
          <w:rFonts w:ascii="Calibri" w:hAnsi="Calibri" w:cs="Arial"/>
          <w:sz w:val="22"/>
          <w:szCs w:val="22"/>
        </w:rPr>
        <w:t>.</w:t>
      </w:r>
    </w:p>
    <w:p w:rsidR="00710667" w:rsidRPr="008E5E48" w:rsidRDefault="00F60FF7" w:rsidP="008E5E48">
      <w:pPr>
        <w:numPr>
          <w:ilvl w:val="0"/>
          <w:numId w:val="10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710667" w:rsidRPr="008E5E48">
        <w:rPr>
          <w:rFonts w:ascii="Calibri" w:hAnsi="Calibri" w:cs="Arial"/>
          <w:sz w:val="22"/>
          <w:szCs w:val="22"/>
        </w:rPr>
        <w:t>etail oriented with very strong organizati</w:t>
      </w:r>
      <w:r w:rsidR="005943B1" w:rsidRPr="008E5E48">
        <w:rPr>
          <w:rFonts w:ascii="Calibri" w:hAnsi="Calibri" w:cs="Arial"/>
          <w:sz w:val="22"/>
          <w:szCs w:val="22"/>
        </w:rPr>
        <w:t>onal and time management skills</w:t>
      </w:r>
      <w:r>
        <w:rPr>
          <w:rFonts w:ascii="Calibri" w:hAnsi="Calibri" w:cs="Arial"/>
          <w:sz w:val="22"/>
          <w:szCs w:val="22"/>
        </w:rPr>
        <w:t>.</w:t>
      </w:r>
    </w:p>
    <w:p w:rsidR="00371B4B" w:rsidRPr="008E5E48" w:rsidRDefault="00B531A1" w:rsidP="008E5E48">
      <w:pPr>
        <w:numPr>
          <w:ilvl w:val="0"/>
          <w:numId w:val="10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Committed to c</w:t>
      </w:r>
      <w:r w:rsidR="00371B4B" w:rsidRPr="008E5E48">
        <w:rPr>
          <w:rFonts w:ascii="Calibri" w:hAnsi="Calibri" w:cs="Arial"/>
          <w:sz w:val="22"/>
          <w:szCs w:val="22"/>
        </w:rPr>
        <w:t>ontinually improv</w:t>
      </w:r>
      <w:r w:rsidR="005943B1" w:rsidRPr="008E5E48">
        <w:rPr>
          <w:rFonts w:ascii="Calibri" w:hAnsi="Calibri" w:cs="Arial"/>
          <w:sz w:val="22"/>
          <w:szCs w:val="22"/>
        </w:rPr>
        <w:t>e</w:t>
      </w:r>
      <w:r w:rsidR="00371B4B" w:rsidRPr="008E5E48">
        <w:rPr>
          <w:rFonts w:ascii="Calibri" w:hAnsi="Calibri" w:cs="Arial"/>
          <w:sz w:val="22"/>
          <w:szCs w:val="22"/>
        </w:rPr>
        <w:t xml:space="preserve"> a</w:t>
      </w:r>
      <w:r w:rsidR="00C20116" w:rsidRPr="008E5E48">
        <w:rPr>
          <w:rFonts w:ascii="Calibri" w:hAnsi="Calibri" w:cs="Arial"/>
          <w:sz w:val="22"/>
          <w:szCs w:val="22"/>
        </w:rPr>
        <w:t>ttendance, customer satisfaction and net income at major events</w:t>
      </w:r>
      <w:r w:rsidR="00F60FF7">
        <w:rPr>
          <w:rFonts w:ascii="Calibri" w:hAnsi="Calibri" w:cs="Arial"/>
          <w:sz w:val="22"/>
          <w:szCs w:val="22"/>
        </w:rPr>
        <w:t>.</w:t>
      </w:r>
    </w:p>
    <w:p w:rsidR="005943B1" w:rsidRPr="008E5E48" w:rsidRDefault="00F60FF7" w:rsidP="008E5E48">
      <w:pPr>
        <w:numPr>
          <w:ilvl w:val="0"/>
          <w:numId w:val="10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Striving to c</w:t>
      </w:r>
      <w:r w:rsidR="00371B4B" w:rsidRPr="008E5E48">
        <w:rPr>
          <w:rFonts w:ascii="Calibri" w:hAnsi="Calibri" w:cs="Arial"/>
          <w:sz w:val="22"/>
          <w:szCs w:val="22"/>
        </w:rPr>
        <w:t>ontinu</w:t>
      </w:r>
      <w:r w:rsidR="00B531A1">
        <w:rPr>
          <w:rFonts w:ascii="Calibri" w:hAnsi="Calibri" w:cs="Arial"/>
          <w:sz w:val="22"/>
          <w:szCs w:val="22"/>
        </w:rPr>
        <w:t xml:space="preserve">ously </w:t>
      </w:r>
      <w:r w:rsidR="00B531A1" w:rsidRPr="008E5E48">
        <w:rPr>
          <w:rFonts w:ascii="Calibri" w:hAnsi="Calibri" w:cs="Arial"/>
          <w:sz w:val="22"/>
          <w:szCs w:val="22"/>
        </w:rPr>
        <w:t>improv</w:t>
      </w:r>
      <w:r w:rsidR="00B531A1">
        <w:rPr>
          <w:rFonts w:ascii="Calibri" w:hAnsi="Calibri" w:cs="Arial"/>
          <w:sz w:val="22"/>
          <w:szCs w:val="22"/>
        </w:rPr>
        <w:t>e</w:t>
      </w:r>
      <w:r w:rsidR="00371B4B" w:rsidRPr="008E5E48">
        <w:rPr>
          <w:rFonts w:ascii="Calibri" w:hAnsi="Calibri" w:cs="Arial"/>
          <w:sz w:val="22"/>
          <w:szCs w:val="22"/>
        </w:rPr>
        <w:t xml:space="preserve"> member satisfaction with major events.</w:t>
      </w:r>
    </w:p>
    <w:p w:rsidR="005943B1" w:rsidRPr="008E5E48" w:rsidRDefault="00F60FF7" w:rsidP="008E5E48">
      <w:pPr>
        <w:numPr>
          <w:ilvl w:val="0"/>
          <w:numId w:val="10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leader in developing the program budgets </w:t>
      </w:r>
      <w:r w:rsidR="00371B4B" w:rsidRPr="008E5E48">
        <w:rPr>
          <w:rFonts w:ascii="Calibri" w:hAnsi="Calibri" w:cs="Arial"/>
          <w:sz w:val="22"/>
          <w:szCs w:val="22"/>
        </w:rPr>
        <w:t xml:space="preserve">and managing </w:t>
      </w:r>
      <w:r>
        <w:rPr>
          <w:rFonts w:ascii="Calibri" w:hAnsi="Calibri" w:cs="Arial"/>
          <w:sz w:val="22"/>
          <w:szCs w:val="22"/>
        </w:rPr>
        <w:t xml:space="preserve">revenues and expenses </w:t>
      </w:r>
      <w:r w:rsidR="00371B4B" w:rsidRPr="008E5E48">
        <w:rPr>
          <w:rFonts w:ascii="Calibri" w:hAnsi="Calibri" w:cs="Arial"/>
          <w:sz w:val="22"/>
          <w:szCs w:val="22"/>
        </w:rPr>
        <w:t>within</w:t>
      </w:r>
      <w:r>
        <w:rPr>
          <w:rFonts w:ascii="Calibri" w:hAnsi="Calibri" w:cs="Arial"/>
          <w:sz w:val="22"/>
          <w:szCs w:val="22"/>
        </w:rPr>
        <w:t xml:space="preserve"> the defined </w:t>
      </w:r>
      <w:r w:rsidR="00371B4B" w:rsidRPr="008E5E48">
        <w:rPr>
          <w:rFonts w:ascii="Calibri" w:hAnsi="Calibri" w:cs="Arial"/>
          <w:sz w:val="22"/>
          <w:szCs w:val="22"/>
        </w:rPr>
        <w:t>budget.</w:t>
      </w:r>
    </w:p>
    <w:p w:rsidR="00371B4B" w:rsidRPr="008E5E48" w:rsidRDefault="00F60FF7" w:rsidP="008E5E48">
      <w:pPr>
        <w:numPr>
          <w:ilvl w:val="0"/>
          <w:numId w:val="10"/>
        </w:numPr>
        <w:spacing w:line="240" w:lineRule="auto"/>
        <w:ind w:left="36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Committed to </w:t>
      </w:r>
      <w:r w:rsidR="00371B4B" w:rsidRPr="008E5E48">
        <w:rPr>
          <w:rFonts w:ascii="Calibri" w:hAnsi="Calibri" w:cs="Arial"/>
          <w:sz w:val="22"/>
          <w:szCs w:val="22"/>
        </w:rPr>
        <w:t>measur</w:t>
      </w:r>
      <w:r>
        <w:rPr>
          <w:rFonts w:ascii="Calibri" w:hAnsi="Calibri" w:cs="Arial"/>
          <w:sz w:val="22"/>
          <w:szCs w:val="22"/>
        </w:rPr>
        <w:t xml:space="preserve">ing and reporting </w:t>
      </w:r>
      <w:r w:rsidR="00371B4B" w:rsidRPr="008E5E48">
        <w:rPr>
          <w:rFonts w:ascii="Calibri" w:hAnsi="Calibri" w:cs="Arial"/>
          <w:sz w:val="22"/>
          <w:szCs w:val="22"/>
        </w:rPr>
        <w:t>member and public perception</w:t>
      </w:r>
      <w:r>
        <w:rPr>
          <w:rFonts w:ascii="Calibri" w:hAnsi="Calibri" w:cs="Arial"/>
          <w:sz w:val="22"/>
          <w:szCs w:val="22"/>
        </w:rPr>
        <w:t xml:space="preserve">s, </w:t>
      </w:r>
      <w:r w:rsidR="00371B4B" w:rsidRPr="008E5E48">
        <w:rPr>
          <w:rFonts w:ascii="Calibri" w:hAnsi="Calibri" w:cs="Arial"/>
          <w:sz w:val="22"/>
          <w:szCs w:val="22"/>
        </w:rPr>
        <w:t xml:space="preserve">media references, </w:t>
      </w:r>
      <w:r>
        <w:rPr>
          <w:rFonts w:ascii="Calibri" w:hAnsi="Calibri" w:cs="Arial"/>
          <w:sz w:val="22"/>
          <w:szCs w:val="22"/>
        </w:rPr>
        <w:t xml:space="preserve">and </w:t>
      </w:r>
      <w:r w:rsidR="00371B4B" w:rsidRPr="008E5E48">
        <w:rPr>
          <w:rFonts w:ascii="Calibri" w:hAnsi="Calibri" w:cs="Arial"/>
          <w:sz w:val="22"/>
          <w:szCs w:val="22"/>
        </w:rPr>
        <w:t>benchmarking data.</w:t>
      </w:r>
    </w:p>
    <w:p w:rsidR="00371B4B" w:rsidRPr="008E5E48" w:rsidRDefault="00371B4B" w:rsidP="008E5E48">
      <w:pPr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p w:rsidR="009C65EA" w:rsidRPr="008E5E48" w:rsidRDefault="009C65EA" w:rsidP="008E5E48">
      <w:pPr>
        <w:spacing w:line="240" w:lineRule="auto"/>
        <w:jc w:val="left"/>
        <w:rPr>
          <w:rFonts w:ascii="Calibri" w:hAnsi="Calibri" w:cs="Arial"/>
          <w:b/>
          <w:sz w:val="22"/>
          <w:szCs w:val="22"/>
        </w:rPr>
      </w:pPr>
      <w:r w:rsidRPr="008E5E48">
        <w:rPr>
          <w:rFonts w:ascii="Calibri" w:hAnsi="Calibri" w:cs="Arial"/>
          <w:b/>
          <w:sz w:val="22"/>
          <w:szCs w:val="22"/>
        </w:rPr>
        <w:t>Work Environment:</w:t>
      </w:r>
    </w:p>
    <w:p w:rsidR="009C65EA" w:rsidRPr="002B29D5" w:rsidRDefault="009C65EA" w:rsidP="008E5E48">
      <w:pPr>
        <w:spacing w:line="240" w:lineRule="auto"/>
        <w:jc w:val="left"/>
        <w:rPr>
          <w:rFonts w:ascii="Calibri" w:hAnsi="Calibri" w:cs="Arial"/>
          <w:sz w:val="22"/>
          <w:szCs w:val="22"/>
        </w:rPr>
      </w:pPr>
      <w:r w:rsidRPr="002B29D5">
        <w:rPr>
          <w:rFonts w:ascii="Calibri" w:hAnsi="Calibri" w:cs="Arial"/>
          <w:sz w:val="22"/>
          <w:szCs w:val="22"/>
        </w:rPr>
        <w:t>Th</w:t>
      </w:r>
      <w:r w:rsidR="00785F12" w:rsidRPr="002B29D5">
        <w:rPr>
          <w:rFonts w:ascii="Calibri" w:hAnsi="Calibri" w:cs="Arial"/>
          <w:sz w:val="22"/>
          <w:szCs w:val="22"/>
        </w:rPr>
        <w:t xml:space="preserve">is position </w:t>
      </w:r>
      <w:r w:rsidRPr="002B29D5">
        <w:rPr>
          <w:rFonts w:ascii="Calibri" w:hAnsi="Calibri" w:cs="Arial"/>
          <w:sz w:val="22"/>
          <w:szCs w:val="22"/>
        </w:rPr>
        <w:t>primarily function</w:t>
      </w:r>
      <w:r w:rsidR="00785F12" w:rsidRPr="002B29D5">
        <w:rPr>
          <w:rFonts w:ascii="Calibri" w:hAnsi="Calibri" w:cs="Arial"/>
          <w:sz w:val="22"/>
          <w:szCs w:val="22"/>
        </w:rPr>
        <w:t>s</w:t>
      </w:r>
      <w:r w:rsidRPr="002B29D5">
        <w:rPr>
          <w:rFonts w:ascii="Calibri" w:hAnsi="Calibri" w:cs="Arial"/>
          <w:sz w:val="22"/>
          <w:szCs w:val="22"/>
        </w:rPr>
        <w:t xml:space="preserve"> in an office environment although on occasion will be required to work at event venues.  Some driving is required.  Occasional, up to </w:t>
      </w:r>
      <w:r w:rsidR="002B24D9" w:rsidRPr="002B29D5">
        <w:rPr>
          <w:rFonts w:ascii="Calibri" w:hAnsi="Calibri" w:cs="Arial"/>
          <w:sz w:val="22"/>
          <w:szCs w:val="22"/>
        </w:rPr>
        <w:t>50</w:t>
      </w:r>
      <w:r w:rsidRPr="002B29D5">
        <w:rPr>
          <w:rFonts w:ascii="Calibri" w:hAnsi="Calibri" w:cs="Arial"/>
          <w:sz w:val="22"/>
          <w:szCs w:val="22"/>
        </w:rPr>
        <w:t xml:space="preserve"> </w:t>
      </w:r>
      <w:r w:rsidR="00785F12" w:rsidRPr="002B29D5">
        <w:rPr>
          <w:rFonts w:ascii="Calibri" w:hAnsi="Calibri" w:cs="Arial"/>
          <w:sz w:val="22"/>
          <w:szCs w:val="22"/>
        </w:rPr>
        <w:t>pounds</w:t>
      </w:r>
      <w:r w:rsidRPr="002B29D5">
        <w:rPr>
          <w:rFonts w:ascii="Calibri" w:hAnsi="Calibri" w:cs="Arial"/>
          <w:sz w:val="22"/>
          <w:szCs w:val="22"/>
        </w:rPr>
        <w:t xml:space="preserve">, in the office and at </w:t>
      </w:r>
      <w:r w:rsidR="00785F12" w:rsidRPr="002B29D5">
        <w:rPr>
          <w:rFonts w:ascii="Calibri" w:hAnsi="Calibri" w:cs="Arial"/>
          <w:sz w:val="22"/>
          <w:szCs w:val="22"/>
        </w:rPr>
        <w:t xml:space="preserve">event sites </w:t>
      </w:r>
      <w:r w:rsidR="00197D85">
        <w:rPr>
          <w:rFonts w:ascii="Calibri" w:hAnsi="Calibri" w:cs="Arial"/>
          <w:sz w:val="22"/>
          <w:szCs w:val="22"/>
        </w:rPr>
        <w:t xml:space="preserve">is </w:t>
      </w:r>
      <w:r w:rsidR="00785F12" w:rsidRPr="002B29D5">
        <w:rPr>
          <w:rFonts w:ascii="Calibri" w:hAnsi="Calibri" w:cs="Arial"/>
          <w:sz w:val="22"/>
          <w:szCs w:val="22"/>
        </w:rPr>
        <w:t xml:space="preserve">required. </w:t>
      </w:r>
      <w:r w:rsidR="005943B1" w:rsidRPr="002B29D5">
        <w:rPr>
          <w:rFonts w:ascii="Calibri" w:hAnsi="Calibri" w:cs="Arial"/>
          <w:sz w:val="22"/>
          <w:szCs w:val="22"/>
        </w:rPr>
        <w:t>O</w:t>
      </w:r>
      <w:r w:rsidRPr="002B29D5">
        <w:rPr>
          <w:rFonts w:ascii="Calibri" w:hAnsi="Calibri" w:cs="Arial"/>
          <w:sz w:val="22"/>
          <w:szCs w:val="22"/>
        </w:rPr>
        <w:t>vert</w:t>
      </w:r>
      <w:r w:rsidR="00FE2743" w:rsidRPr="002B29D5">
        <w:rPr>
          <w:rFonts w:ascii="Calibri" w:hAnsi="Calibri" w:cs="Arial"/>
          <w:sz w:val="22"/>
          <w:szCs w:val="22"/>
        </w:rPr>
        <w:t xml:space="preserve">ime </w:t>
      </w:r>
      <w:r w:rsidR="00197D85">
        <w:rPr>
          <w:rFonts w:ascii="Calibri" w:hAnsi="Calibri" w:cs="Arial"/>
          <w:sz w:val="22"/>
          <w:szCs w:val="22"/>
        </w:rPr>
        <w:t xml:space="preserve">and evening hours are required </w:t>
      </w:r>
      <w:r w:rsidR="005943B1" w:rsidRPr="002B29D5">
        <w:rPr>
          <w:rFonts w:ascii="Calibri" w:hAnsi="Calibri" w:cs="Arial"/>
          <w:sz w:val="22"/>
          <w:szCs w:val="22"/>
        </w:rPr>
        <w:t>at</w:t>
      </w:r>
      <w:r w:rsidR="00FE2743" w:rsidRPr="002B29D5">
        <w:rPr>
          <w:rFonts w:ascii="Calibri" w:hAnsi="Calibri" w:cs="Arial"/>
          <w:sz w:val="22"/>
          <w:szCs w:val="22"/>
        </w:rPr>
        <w:t xml:space="preserve"> events and </w:t>
      </w:r>
      <w:r w:rsidR="005943B1" w:rsidRPr="002B29D5">
        <w:rPr>
          <w:rFonts w:ascii="Calibri" w:hAnsi="Calibri" w:cs="Arial"/>
          <w:sz w:val="22"/>
          <w:szCs w:val="22"/>
        </w:rPr>
        <w:t>member functions.</w:t>
      </w:r>
    </w:p>
    <w:p w:rsidR="002B29D5" w:rsidRPr="002B29D5" w:rsidRDefault="002B29D5" w:rsidP="002B29D5">
      <w:pPr>
        <w:spacing w:line="24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B29D5" w:rsidRPr="002B29D5" w:rsidRDefault="002B29D5" w:rsidP="008E5E48">
      <w:pPr>
        <w:spacing w:line="240" w:lineRule="auto"/>
        <w:jc w:val="left"/>
        <w:rPr>
          <w:rFonts w:ascii="Calibri" w:hAnsi="Calibri" w:cs="Arial"/>
          <w:sz w:val="22"/>
          <w:szCs w:val="22"/>
        </w:rPr>
      </w:pPr>
    </w:p>
    <w:sectPr w:rsidR="002B29D5" w:rsidRPr="002B29D5" w:rsidSect="00FE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79F7"/>
    <w:multiLevelType w:val="hybridMultilevel"/>
    <w:tmpl w:val="B5D43AFA"/>
    <w:lvl w:ilvl="0" w:tplc="DA6E4E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C13FB"/>
    <w:multiLevelType w:val="hybridMultilevel"/>
    <w:tmpl w:val="8104E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8735A"/>
    <w:multiLevelType w:val="hybridMultilevel"/>
    <w:tmpl w:val="6E2E48F6"/>
    <w:lvl w:ilvl="0" w:tplc="5FEA23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44BB2"/>
    <w:multiLevelType w:val="hybridMultilevel"/>
    <w:tmpl w:val="738C24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F3F72"/>
    <w:multiLevelType w:val="hybridMultilevel"/>
    <w:tmpl w:val="B210A8C6"/>
    <w:lvl w:ilvl="0" w:tplc="5FEA23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BF7F0B"/>
    <w:multiLevelType w:val="multilevel"/>
    <w:tmpl w:val="810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36E2A"/>
    <w:multiLevelType w:val="hybridMultilevel"/>
    <w:tmpl w:val="7B9A23E0"/>
    <w:lvl w:ilvl="0" w:tplc="7B84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52EF0"/>
    <w:multiLevelType w:val="hybridMultilevel"/>
    <w:tmpl w:val="DFA8F096"/>
    <w:lvl w:ilvl="0" w:tplc="6D4C7F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62BCA"/>
    <w:multiLevelType w:val="hybridMultilevel"/>
    <w:tmpl w:val="211A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D4411"/>
    <w:multiLevelType w:val="hybridMultilevel"/>
    <w:tmpl w:val="7B9A23E0"/>
    <w:lvl w:ilvl="0" w:tplc="7B84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A"/>
    <w:rsid w:val="000020D7"/>
    <w:rsid w:val="00003B53"/>
    <w:rsid w:val="00004A4E"/>
    <w:rsid w:val="000057B7"/>
    <w:rsid w:val="00005A10"/>
    <w:rsid w:val="00006642"/>
    <w:rsid w:val="000075F3"/>
    <w:rsid w:val="00007DEB"/>
    <w:rsid w:val="00007F3B"/>
    <w:rsid w:val="00010491"/>
    <w:rsid w:val="00010511"/>
    <w:rsid w:val="0001178B"/>
    <w:rsid w:val="000117F6"/>
    <w:rsid w:val="00012DFA"/>
    <w:rsid w:val="000135DF"/>
    <w:rsid w:val="00015919"/>
    <w:rsid w:val="00015EB2"/>
    <w:rsid w:val="00022125"/>
    <w:rsid w:val="000224A0"/>
    <w:rsid w:val="00023CB4"/>
    <w:rsid w:val="00024328"/>
    <w:rsid w:val="000247DA"/>
    <w:rsid w:val="0002548C"/>
    <w:rsid w:val="000254D1"/>
    <w:rsid w:val="0002572C"/>
    <w:rsid w:val="0002632D"/>
    <w:rsid w:val="000272FB"/>
    <w:rsid w:val="000312B1"/>
    <w:rsid w:val="00031469"/>
    <w:rsid w:val="0003371C"/>
    <w:rsid w:val="000341A2"/>
    <w:rsid w:val="00035D2A"/>
    <w:rsid w:val="000402EF"/>
    <w:rsid w:val="0004042A"/>
    <w:rsid w:val="000418E2"/>
    <w:rsid w:val="00041A00"/>
    <w:rsid w:val="00041AEE"/>
    <w:rsid w:val="00042D50"/>
    <w:rsid w:val="00042E3E"/>
    <w:rsid w:val="000442E3"/>
    <w:rsid w:val="000447A1"/>
    <w:rsid w:val="000457D9"/>
    <w:rsid w:val="00045A2C"/>
    <w:rsid w:val="0004690A"/>
    <w:rsid w:val="000475C1"/>
    <w:rsid w:val="00047D85"/>
    <w:rsid w:val="00047F7C"/>
    <w:rsid w:val="000501ED"/>
    <w:rsid w:val="000504CE"/>
    <w:rsid w:val="00050E69"/>
    <w:rsid w:val="0005254F"/>
    <w:rsid w:val="00053B7D"/>
    <w:rsid w:val="00056019"/>
    <w:rsid w:val="00056036"/>
    <w:rsid w:val="00056FED"/>
    <w:rsid w:val="000574AB"/>
    <w:rsid w:val="0006021C"/>
    <w:rsid w:val="0006031C"/>
    <w:rsid w:val="0006052D"/>
    <w:rsid w:val="0006128B"/>
    <w:rsid w:val="0006257F"/>
    <w:rsid w:val="000638A0"/>
    <w:rsid w:val="00065000"/>
    <w:rsid w:val="0006628A"/>
    <w:rsid w:val="00066484"/>
    <w:rsid w:val="00066904"/>
    <w:rsid w:val="0006722E"/>
    <w:rsid w:val="000678B0"/>
    <w:rsid w:val="0007240A"/>
    <w:rsid w:val="00072B20"/>
    <w:rsid w:val="000734AC"/>
    <w:rsid w:val="00073547"/>
    <w:rsid w:val="000752F6"/>
    <w:rsid w:val="0007554E"/>
    <w:rsid w:val="000756D3"/>
    <w:rsid w:val="00075D94"/>
    <w:rsid w:val="0007705E"/>
    <w:rsid w:val="000772E5"/>
    <w:rsid w:val="00080DD2"/>
    <w:rsid w:val="00080FB4"/>
    <w:rsid w:val="00081CBF"/>
    <w:rsid w:val="0008538C"/>
    <w:rsid w:val="00086E6B"/>
    <w:rsid w:val="000875F2"/>
    <w:rsid w:val="00090CA9"/>
    <w:rsid w:val="00092800"/>
    <w:rsid w:val="00092D2D"/>
    <w:rsid w:val="000935C5"/>
    <w:rsid w:val="00093727"/>
    <w:rsid w:val="00095D74"/>
    <w:rsid w:val="00097CDE"/>
    <w:rsid w:val="000A0B0A"/>
    <w:rsid w:val="000A0F5F"/>
    <w:rsid w:val="000A124B"/>
    <w:rsid w:val="000A1C9C"/>
    <w:rsid w:val="000A52D0"/>
    <w:rsid w:val="000A7CC0"/>
    <w:rsid w:val="000B0774"/>
    <w:rsid w:val="000B14F3"/>
    <w:rsid w:val="000B1ADC"/>
    <w:rsid w:val="000B31FF"/>
    <w:rsid w:val="000B33AA"/>
    <w:rsid w:val="000B3566"/>
    <w:rsid w:val="000B4AE2"/>
    <w:rsid w:val="000B572C"/>
    <w:rsid w:val="000B59E4"/>
    <w:rsid w:val="000B6271"/>
    <w:rsid w:val="000B7E00"/>
    <w:rsid w:val="000C08E9"/>
    <w:rsid w:val="000C0B85"/>
    <w:rsid w:val="000C15C6"/>
    <w:rsid w:val="000C1984"/>
    <w:rsid w:val="000C2754"/>
    <w:rsid w:val="000C3290"/>
    <w:rsid w:val="000C329E"/>
    <w:rsid w:val="000C5496"/>
    <w:rsid w:val="000C5922"/>
    <w:rsid w:val="000C65E4"/>
    <w:rsid w:val="000C67BA"/>
    <w:rsid w:val="000C7D9E"/>
    <w:rsid w:val="000D0C57"/>
    <w:rsid w:val="000D467F"/>
    <w:rsid w:val="000D5A6D"/>
    <w:rsid w:val="000D6595"/>
    <w:rsid w:val="000D7DD1"/>
    <w:rsid w:val="000E15DE"/>
    <w:rsid w:val="000E17A5"/>
    <w:rsid w:val="000E181C"/>
    <w:rsid w:val="000E1A4E"/>
    <w:rsid w:val="000E2DF4"/>
    <w:rsid w:val="000E3037"/>
    <w:rsid w:val="000E47CD"/>
    <w:rsid w:val="000E4B98"/>
    <w:rsid w:val="000E638C"/>
    <w:rsid w:val="000E6573"/>
    <w:rsid w:val="000F031E"/>
    <w:rsid w:val="000F0719"/>
    <w:rsid w:val="000F1B08"/>
    <w:rsid w:val="000F1B99"/>
    <w:rsid w:val="000F1CA8"/>
    <w:rsid w:val="000F20E2"/>
    <w:rsid w:val="000F2323"/>
    <w:rsid w:val="000F2502"/>
    <w:rsid w:val="000F2F1C"/>
    <w:rsid w:val="000F319E"/>
    <w:rsid w:val="000F326E"/>
    <w:rsid w:val="000F3507"/>
    <w:rsid w:val="000F35CD"/>
    <w:rsid w:val="000F4E5E"/>
    <w:rsid w:val="000F503E"/>
    <w:rsid w:val="000F5BE5"/>
    <w:rsid w:val="000F5F3F"/>
    <w:rsid w:val="000F6A8D"/>
    <w:rsid w:val="000F6CE2"/>
    <w:rsid w:val="000F6D17"/>
    <w:rsid w:val="000F6F23"/>
    <w:rsid w:val="000F7C57"/>
    <w:rsid w:val="0010039E"/>
    <w:rsid w:val="00100C5D"/>
    <w:rsid w:val="00101C0B"/>
    <w:rsid w:val="00105405"/>
    <w:rsid w:val="00106F0E"/>
    <w:rsid w:val="00107543"/>
    <w:rsid w:val="00107A76"/>
    <w:rsid w:val="00107AC1"/>
    <w:rsid w:val="0011095D"/>
    <w:rsid w:val="00110B77"/>
    <w:rsid w:val="00110EC5"/>
    <w:rsid w:val="00112677"/>
    <w:rsid w:val="00114BE7"/>
    <w:rsid w:val="00115A33"/>
    <w:rsid w:val="00115C04"/>
    <w:rsid w:val="00116D41"/>
    <w:rsid w:val="0012129E"/>
    <w:rsid w:val="001214E7"/>
    <w:rsid w:val="00121CE5"/>
    <w:rsid w:val="0012228E"/>
    <w:rsid w:val="001237D0"/>
    <w:rsid w:val="00126312"/>
    <w:rsid w:val="00127646"/>
    <w:rsid w:val="001300C7"/>
    <w:rsid w:val="00131EC1"/>
    <w:rsid w:val="00132563"/>
    <w:rsid w:val="00132650"/>
    <w:rsid w:val="00132D75"/>
    <w:rsid w:val="00137D39"/>
    <w:rsid w:val="00140407"/>
    <w:rsid w:val="00141141"/>
    <w:rsid w:val="00143E37"/>
    <w:rsid w:val="0014439D"/>
    <w:rsid w:val="001447E9"/>
    <w:rsid w:val="00144AFD"/>
    <w:rsid w:val="0014546B"/>
    <w:rsid w:val="00147809"/>
    <w:rsid w:val="00153741"/>
    <w:rsid w:val="001543CF"/>
    <w:rsid w:val="001543FC"/>
    <w:rsid w:val="001547E7"/>
    <w:rsid w:val="0015486C"/>
    <w:rsid w:val="00155346"/>
    <w:rsid w:val="00155531"/>
    <w:rsid w:val="00155C6F"/>
    <w:rsid w:val="00155CB3"/>
    <w:rsid w:val="001561E7"/>
    <w:rsid w:val="00157D48"/>
    <w:rsid w:val="00160349"/>
    <w:rsid w:val="0016133E"/>
    <w:rsid w:val="00161ABA"/>
    <w:rsid w:val="001627EF"/>
    <w:rsid w:val="00163C77"/>
    <w:rsid w:val="00163EEA"/>
    <w:rsid w:val="00164F72"/>
    <w:rsid w:val="0016680F"/>
    <w:rsid w:val="00166E32"/>
    <w:rsid w:val="00167E34"/>
    <w:rsid w:val="00170395"/>
    <w:rsid w:val="001705BB"/>
    <w:rsid w:val="00170E8E"/>
    <w:rsid w:val="001713C2"/>
    <w:rsid w:val="00171F30"/>
    <w:rsid w:val="001726FE"/>
    <w:rsid w:val="0017278B"/>
    <w:rsid w:val="001746DD"/>
    <w:rsid w:val="001755D8"/>
    <w:rsid w:val="00175AB1"/>
    <w:rsid w:val="0017698F"/>
    <w:rsid w:val="00176FD7"/>
    <w:rsid w:val="00177184"/>
    <w:rsid w:val="00177530"/>
    <w:rsid w:val="001803D7"/>
    <w:rsid w:val="00184B44"/>
    <w:rsid w:val="00184C07"/>
    <w:rsid w:val="00185180"/>
    <w:rsid w:val="001866C6"/>
    <w:rsid w:val="00186A97"/>
    <w:rsid w:val="00187D1C"/>
    <w:rsid w:val="001906BD"/>
    <w:rsid w:val="00190A62"/>
    <w:rsid w:val="00192D57"/>
    <w:rsid w:val="001939AD"/>
    <w:rsid w:val="001955AF"/>
    <w:rsid w:val="001958A5"/>
    <w:rsid w:val="00195962"/>
    <w:rsid w:val="0019772E"/>
    <w:rsid w:val="00197D85"/>
    <w:rsid w:val="00197E90"/>
    <w:rsid w:val="001A2FDE"/>
    <w:rsid w:val="001A4664"/>
    <w:rsid w:val="001A5B14"/>
    <w:rsid w:val="001A5F29"/>
    <w:rsid w:val="001A6D51"/>
    <w:rsid w:val="001A6DE9"/>
    <w:rsid w:val="001A6F78"/>
    <w:rsid w:val="001A70AF"/>
    <w:rsid w:val="001A7706"/>
    <w:rsid w:val="001B0FA5"/>
    <w:rsid w:val="001B2174"/>
    <w:rsid w:val="001B2B9C"/>
    <w:rsid w:val="001B4B81"/>
    <w:rsid w:val="001B522D"/>
    <w:rsid w:val="001B6282"/>
    <w:rsid w:val="001B6D6F"/>
    <w:rsid w:val="001C04E1"/>
    <w:rsid w:val="001C1C89"/>
    <w:rsid w:val="001C1D64"/>
    <w:rsid w:val="001C25AD"/>
    <w:rsid w:val="001C2792"/>
    <w:rsid w:val="001C2DB0"/>
    <w:rsid w:val="001C4070"/>
    <w:rsid w:val="001C62E3"/>
    <w:rsid w:val="001C6761"/>
    <w:rsid w:val="001D0085"/>
    <w:rsid w:val="001D059F"/>
    <w:rsid w:val="001D2034"/>
    <w:rsid w:val="001D2662"/>
    <w:rsid w:val="001D3548"/>
    <w:rsid w:val="001D355B"/>
    <w:rsid w:val="001D364E"/>
    <w:rsid w:val="001D451A"/>
    <w:rsid w:val="001D5479"/>
    <w:rsid w:val="001D556A"/>
    <w:rsid w:val="001D7FC8"/>
    <w:rsid w:val="001E20CB"/>
    <w:rsid w:val="001E2F70"/>
    <w:rsid w:val="001E324D"/>
    <w:rsid w:val="001E32F7"/>
    <w:rsid w:val="001E3A48"/>
    <w:rsid w:val="001E41E0"/>
    <w:rsid w:val="001E4E5C"/>
    <w:rsid w:val="001E5304"/>
    <w:rsid w:val="001E767B"/>
    <w:rsid w:val="001F244E"/>
    <w:rsid w:val="001F2FEB"/>
    <w:rsid w:val="001F4E4E"/>
    <w:rsid w:val="001F56E8"/>
    <w:rsid w:val="00200316"/>
    <w:rsid w:val="00201B8C"/>
    <w:rsid w:val="0020258C"/>
    <w:rsid w:val="00202D46"/>
    <w:rsid w:val="00205497"/>
    <w:rsid w:val="002065E7"/>
    <w:rsid w:val="002102A9"/>
    <w:rsid w:val="0021052A"/>
    <w:rsid w:val="00212C43"/>
    <w:rsid w:val="00214272"/>
    <w:rsid w:val="0021512B"/>
    <w:rsid w:val="00215FC2"/>
    <w:rsid w:val="002177A4"/>
    <w:rsid w:val="00217F17"/>
    <w:rsid w:val="00220798"/>
    <w:rsid w:val="0022092D"/>
    <w:rsid w:val="002210D8"/>
    <w:rsid w:val="00221568"/>
    <w:rsid w:val="00221D08"/>
    <w:rsid w:val="0022238E"/>
    <w:rsid w:val="002223CE"/>
    <w:rsid w:val="00222422"/>
    <w:rsid w:val="00222866"/>
    <w:rsid w:val="00222B42"/>
    <w:rsid w:val="0022331C"/>
    <w:rsid w:val="002234E6"/>
    <w:rsid w:val="00224E87"/>
    <w:rsid w:val="00225647"/>
    <w:rsid w:val="00227A31"/>
    <w:rsid w:val="00230754"/>
    <w:rsid w:val="00231535"/>
    <w:rsid w:val="00231630"/>
    <w:rsid w:val="00231652"/>
    <w:rsid w:val="002317A3"/>
    <w:rsid w:val="00232D8A"/>
    <w:rsid w:val="00233366"/>
    <w:rsid w:val="0023384B"/>
    <w:rsid w:val="00233A88"/>
    <w:rsid w:val="00233BD3"/>
    <w:rsid w:val="00234DAF"/>
    <w:rsid w:val="002366A5"/>
    <w:rsid w:val="00236A52"/>
    <w:rsid w:val="00236A82"/>
    <w:rsid w:val="00240817"/>
    <w:rsid w:val="00241CDE"/>
    <w:rsid w:val="00242628"/>
    <w:rsid w:val="00242A7E"/>
    <w:rsid w:val="00242CBE"/>
    <w:rsid w:val="0024395A"/>
    <w:rsid w:val="00244E34"/>
    <w:rsid w:val="002453CA"/>
    <w:rsid w:val="00246556"/>
    <w:rsid w:val="00247235"/>
    <w:rsid w:val="002514CE"/>
    <w:rsid w:val="00252A48"/>
    <w:rsid w:val="00252FAC"/>
    <w:rsid w:val="0025343A"/>
    <w:rsid w:val="00256D2E"/>
    <w:rsid w:val="00262EF4"/>
    <w:rsid w:val="0026312F"/>
    <w:rsid w:val="00263191"/>
    <w:rsid w:val="002663E4"/>
    <w:rsid w:val="002667D8"/>
    <w:rsid w:val="00266F77"/>
    <w:rsid w:val="00267550"/>
    <w:rsid w:val="002678B6"/>
    <w:rsid w:val="00271454"/>
    <w:rsid w:val="002720A3"/>
    <w:rsid w:val="002737F4"/>
    <w:rsid w:val="0027380B"/>
    <w:rsid w:val="00273ADA"/>
    <w:rsid w:val="00274A5D"/>
    <w:rsid w:val="00276C12"/>
    <w:rsid w:val="00280C0B"/>
    <w:rsid w:val="00281334"/>
    <w:rsid w:val="00281628"/>
    <w:rsid w:val="00282411"/>
    <w:rsid w:val="0028263D"/>
    <w:rsid w:val="00282A90"/>
    <w:rsid w:val="0028733F"/>
    <w:rsid w:val="00287780"/>
    <w:rsid w:val="00287E5B"/>
    <w:rsid w:val="00290264"/>
    <w:rsid w:val="002903B3"/>
    <w:rsid w:val="00290FB7"/>
    <w:rsid w:val="002932CE"/>
    <w:rsid w:val="00294422"/>
    <w:rsid w:val="002949D4"/>
    <w:rsid w:val="00295EC9"/>
    <w:rsid w:val="00296910"/>
    <w:rsid w:val="002A01B9"/>
    <w:rsid w:val="002A0538"/>
    <w:rsid w:val="002A2262"/>
    <w:rsid w:val="002A4A07"/>
    <w:rsid w:val="002A4BBC"/>
    <w:rsid w:val="002A5526"/>
    <w:rsid w:val="002A56A2"/>
    <w:rsid w:val="002A5EB5"/>
    <w:rsid w:val="002A7BB1"/>
    <w:rsid w:val="002A7DAB"/>
    <w:rsid w:val="002B0BB6"/>
    <w:rsid w:val="002B24D9"/>
    <w:rsid w:val="002B29D5"/>
    <w:rsid w:val="002B2F2F"/>
    <w:rsid w:val="002B310B"/>
    <w:rsid w:val="002B3BF2"/>
    <w:rsid w:val="002B4110"/>
    <w:rsid w:val="002B44ED"/>
    <w:rsid w:val="002B4D60"/>
    <w:rsid w:val="002B60AB"/>
    <w:rsid w:val="002B61BC"/>
    <w:rsid w:val="002B668A"/>
    <w:rsid w:val="002B6FE9"/>
    <w:rsid w:val="002B7A48"/>
    <w:rsid w:val="002C0072"/>
    <w:rsid w:val="002C05AA"/>
    <w:rsid w:val="002C0B1D"/>
    <w:rsid w:val="002C0D77"/>
    <w:rsid w:val="002C16AC"/>
    <w:rsid w:val="002C299C"/>
    <w:rsid w:val="002C3EC5"/>
    <w:rsid w:val="002C480F"/>
    <w:rsid w:val="002C4B66"/>
    <w:rsid w:val="002C4E63"/>
    <w:rsid w:val="002C5B67"/>
    <w:rsid w:val="002C6848"/>
    <w:rsid w:val="002C6ECB"/>
    <w:rsid w:val="002C74E0"/>
    <w:rsid w:val="002C7CAD"/>
    <w:rsid w:val="002D14D0"/>
    <w:rsid w:val="002D2C19"/>
    <w:rsid w:val="002D2F8A"/>
    <w:rsid w:val="002D3D39"/>
    <w:rsid w:val="002D4DDA"/>
    <w:rsid w:val="002D7EFA"/>
    <w:rsid w:val="002E0C38"/>
    <w:rsid w:val="002E0CBB"/>
    <w:rsid w:val="002E0CFE"/>
    <w:rsid w:val="002E1280"/>
    <w:rsid w:val="002E1DEE"/>
    <w:rsid w:val="002E2E11"/>
    <w:rsid w:val="002E30F3"/>
    <w:rsid w:val="002E319D"/>
    <w:rsid w:val="002E4A44"/>
    <w:rsid w:val="002E6BCF"/>
    <w:rsid w:val="002E6CA1"/>
    <w:rsid w:val="002E6FFF"/>
    <w:rsid w:val="002F125C"/>
    <w:rsid w:val="002F162F"/>
    <w:rsid w:val="002F1C84"/>
    <w:rsid w:val="002F4859"/>
    <w:rsid w:val="002F4D45"/>
    <w:rsid w:val="002F5C65"/>
    <w:rsid w:val="002F5DA3"/>
    <w:rsid w:val="002F62D3"/>
    <w:rsid w:val="002F7346"/>
    <w:rsid w:val="003007B0"/>
    <w:rsid w:val="00300A5B"/>
    <w:rsid w:val="003031A7"/>
    <w:rsid w:val="003034BD"/>
    <w:rsid w:val="00303952"/>
    <w:rsid w:val="00304892"/>
    <w:rsid w:val="003054A5"/>
    <w:rsid w:val="003055A0"/>
    <w:rsid w:val="00305F59"/>
    <w:rsid w:val="003065C3"/>
    <w:rsid w:val="00306670"/>
    <w:rsid w:val="00306BC8"/>
    <w:rsid w:val="003070EE"/>
    <w:rsid w:val="0030717D"/>
    <w:rsid w:val="00307905"/>
    <w:rsid w:val="00307D0F"/>
    <w:rsid w:val="00310C9A"/>
    <w:rsid w:val="00311296"/>
    <w:rsid w:val="00311651"/>
    <w:rsid w:val="00311D76"/>
    <w:rsid w:val="00313817"/>
    <w:rsid w:val="00313B52"/>
    <w:rsid w:val="0031718F"/>
    <w:rsid w:val="00317400"/>
    <w:rsid w:val="0031791D"/>
    <w:rsid w:val="00322012"/>
    <w:rsid w:val="00322191"/>
    <w:rsid w:val="00322525"/>
    <w:rsid w:val="00322FEB"/>
    <w:rsid w:val="00323B0E"/>
    <w:rsid w:val="00323BD4"/>
    <w:rsid w:val="003249E0"/>
    <w:rsid w:val="00327444"/>
    <w:rsid w:val="00331007"/>
    <w:rsid w:val="00333750"/>
    <w:rsid w:val="003343DF"/>
    <w:rsid w:val="00334935"/>
    <w:rsid w:val="00334DF2"/>
    <w:rsid w:val="00335363"/>
    <w:rsid w:val="0033617D"/>
    <w:rsid w:val="003362D6"/>
    <w:rsid w:val="00336F81"/>
    <w:rsid w:val="00337484"/>
    <w:rsid w:val="00337D69"/>
    <w:rsid w:val="0034054D"/>
    <w:rsid w:val="00345B25"/>
    <w:rsid w:val="00345EC6"/>
    <w:rsid w:val="00350B7D"/>
    <w:rsid w:val="003517F4"/>
    <w:rsid w:val="0035230F"/>
    <w:rsid w:val="003529FC"/>
    <w:rsid w:val="003531F2"/>
    <w:rsid w:val="003541BF"/>
    <w:rsid w:val="003550A7"/>
    <w:rsid w:val="00355252"/>
    <w:rsid w:val="003552FC"/>
    <w:rsid w:val="00355A38"/>
    <w:rsid w:val="00360023"/>
    <w:rsid w:val="00360263"/>
    <w:rsid w:val="0036108E"/>
    <w:rsid w:val="003612E7"/>
    <w:rsid w:val="003618DA"/>
    <w:rsid w:val="00361A67"/>
    <w:rsid w:val="00361CD0"/>
    <w:rsid w:val="003639AB"/>
    <w:rsid w:val="0036403D"/>
    <w:rsid w:val="003641A4"/>
    <w:rsid w:val="00364960"/>
    <w:rsid w:val="0036590F"/>
    <w:rsid w:val="003659D1"/>
    <w:rsid w:val="00366A81"/>
    <w:rsid w:val="003678AB"/>
    <w:rsid w:val="00367F72"/>
    <w:rsid w:val="00370F1D"/>
    <w:rsid w:val="00371B4B"/>
    <w:rsid w:val="003726ED"/>
    <w:rsid w:val="00374408"/>
    <w:rsid w:val="003748F1"/>
    <w:rsid w:val="003753B3"/>
    <w:rsid w:val="00376156"/>
    <w:rsid w:val="00377E0B"/>
    <w:rsid w:val="0038101A"/>
    <w:rsid w:val="0038127C"/>
    <w:rsid w:val="00381D9E"/>
    <w:rsid w:val="00382227"/>
    <w:rsid w:val="00382CAC"/>
    <w:rsid w:val="003839AC"/>
    <w:rsid w:val="00383CEA"/>
    <w:rsid w:val="0038445C"/>
    <w:rsid w:val="00384DB1"/>
    <w:rsid w:val="003851D9"/>
    <w:rsid w:val="00386183"/>
    <w:rsid w:val="00391F27"/>
    <w:rsid w:val="00392216"/>
    <w:rsid w:val="003927FC"/>
    <w:rsid w:val="00393569"/>
    <w:rsid w:val="00393F16"/>
    <w:rsid w:val="00394C81"/>
    <w:rsid w:val="003950A4"/>
    <w:rsid w:val="0039751F"/>
    <w:rsid w:val="00397CA1"/>
    <w:rsid w:val="003A0906"/>
    <w:rsid w:val="003A36F3"/>
    <w:rsid w:val="003A399C"/>
    <w:rsid w:val="003A3AB4"/>
    <w:rsid w:val="003A4CC9"/>
    <w:rsid w:val="003A5367"/>
    <w:rsid w:val="003A7521"/>
    <w:rsid w:val="003B02C5"/>
    <w:rsid w:val="003B2334"/>
    <w:rsid w:val="003B23B2"/>
    <w:rsid w:val="003B3797"/>
    <w:rsid w:val="003B4D89"/>
    <w:rsid w:val="003B4DE3"/>
    <w:rsid w:val="003C03EF"/>
    <w:rsid w:val="003C2A72"/>
    <w:rsid w:val="003C2DCA"/>
    <w:rsid w:val="003C466D"/>
    <w:rsid w:val="003C5BCF"/>
    <w:rsid w:val="003C7299"/>
    <w:rsid w:val="003C7371"/>
    <w:rsid w:val="003C79EA"/>
    <w:rsid w:val="003D081A"/>
    <w:rsid w:val="003D0ABB"/>
    <w:rsid w:val="003D1968"/>
    <w:rsid w:val="003D2440"/>
    <w:rsid w:val="003D2A14"/>
    <w:rsid w:val="003D2A2A"/>
    <w:rsid w:val="003D2C16"/>
    <w:rsid w:val="003D3F6C"/>
    <w:rsid w:val="003D51DB"/>
    <w:rsid w:val="003D57CA"/>
    <w:rsid w:val="003D630D"/>
    <w:rsid w:val="003D708D"/>
    <w:rsid w:val="003E0D64"/>
    <w:rsid w:val="003E132F"/>
    <w:rsid w:val="003E1A20"/>
    <w:rsid w:val="003E39B4"/>
    <w:rsid w:val="003E468F"/>
    <w:rsid w:val="003E52B9"/>
    <w:rsid w:val="003E5A3F"/>
    <w:rsid w:val="003F14E4"/>
    <w:rsid w:val="003F1523"/>
    <w:rsid w:val="003F4CA1"/>
    <w:rsid w:val="003F6273"/>
    <w:rsid w:val="003F6581"/>
    <w:rsid w:val="003F6A1F"/>
    <w:rsid w:val="0040063B"/>
    <w:rsid w:val="0040074F"/>
    <w:rsid w:val="00401990"/>
    <w:rsid w:val="00402E41"/>
    <w:rsid w:val="00403207"/>
    <w:rsid w:val="00404EFA"/>
    <w:rsid w:val="00406A85"/>
    <w:rsid w:val="0041072D"/>
    <w:rsid w:val="00410CCE"/>
    <w:rsid w:val="00410CE4"/>
    <w:rsid w:val="004113CC"/>
    <w:rsid w:val="00412EB9"/>
    <w:rsid w:val="004136F0"/>
    <w:rsid w:val="00414A94"/>
    <w:rsid w:val="00415B57"/>
    <w:rsid w:val="00416F05"/>
    <w:rsid w:val="00416F23"/>
    <w:rsid w:val="004173D1"/>
    <w:rsid w:val="00421091"/>
    <w:rsid w:val="004215D5"/>
    <w:rsid w:val="00422A9A"/>
    <w:rsid w:val="0042368F"/>
    <w:rsid w:val="004250E9"/>
    <w:rsid w:val="004251E8"/>
    <w:rsid w:val="00425B49"/>
    <w:rsid w:val="00425BB0"/>
    <w:rsid w:val="004268C3"/>
    <w:rsid w:val="00427FDD"/>
    <w:rsid w:val="00431F66"/>
    <w:rsid w:val="00432F58"/>
    <w:rsid w:val="004335C8"/>
    <w:rsid w:val="00434554"/>
    <w:rsid w:val="0043565C"/>
    <w:rsid w:val="00436019"/>
    <w:rsid w:val="00437AC5"/>
    <w:rsid w:val="00441562"/>
    <w:rsid w:val="0044441C"/>
    <w:rsid w:val="0044582E"/>
    <w:rsid w:val="00446985"/>
    <w:rsid w:val="00447970"/>
    <w:rsid w:val="00450EF7"/>
    <w:rsid w:val="00453F6B"/>
    <w:rsid w:val="00454100"/>
    <w:rsid w:val="004552C2"/>
    <w:rsid w:val="004560D3"/>
    <w:rsid w:val="00456523"/>
    <w:rsid w:val="00457071"/>
    <w:rsid w:val="00460009"/>
    <w:rsid w:val="004619BD"/>
    <w:rsid w:val="00461D7C"/>
    <w:rsid w:val="0046219D"/>
    <w:rsid w:val="00464909"/>
    <w:rsid w:val="00466484"/>
    <w:rsid w:val="004665CE"/>
    <w:rsid w:val="00471E75"/>
    <w:rsid w:val="00475715"/>
    <w:rsid w:val="00475D04"/>
    <w:rsid w:val="0047715F"/>
    <w:rsid w:val="00480EDC"/>
    <w:rsid w:val="00482535"/>
    <w:rsid w:val="004827FC"/>
    <w:rsid w:val="00483B09"/>
    <w:rsid w:val="00483EBD"/>
    <w:rsid w:val="0048459D"/>
    <w:rsid w:val="004856FC"/>
    <w:rsid w:val="00485CCC"/>
    <w:rsid w:val="00486168"/>
    <w:rsid w:val="004871E1"/>
    <w:rsid w:val="00487983"/>
    <w:rsid w:val="00491426"/>
    <w:rsid w:val="0049189B"/>
    <w:rsid w:val="00491B4F"/>
    <w:rsid w:val="004933AC"/>
    <w:rsid w:val="00496F39"/>
    <w:rsid w:val="004A0E99"/>
    <w:rsid w:val="004A11E6"/>
    <w:rsid w:val="004A36F3"/>
    <w:rsid w:val="004A3BF4"/>
    <w:rsid w:val="004A43C5"/>
    <w:rsid w:val="004A5160"/>
    <w:rsid w:val="004A518D"/>
    <w:rsid w:val="004A5325"/>
    <w:rsid w:val="004A6E18"/>
    <w:rsid w:val="004A710E"/>
    <w:rsid w:val="004A7F8B"/>
    <w:rsid w:val="004B1F0A"/>
    <w:rsid w:val="004B201C"/>
    <w:rsid w:val="004B24BF"/>
    <w:rsid w:val="004B2F5C"/>
    <w:rsid w:val="004B30AD"/>
    <w:rsid w:val="004B329D"/>
    <w:rsid w:val="004B33A2"/>
    <w:rsid w:val="004B3592"/>
    <w:rsid w:val="004B3BBA"/>
    <w:rsid w:val="004B4944"/>
    <w:rsid w:val="004B4A97"/>
    <w:rsid w:val="004B59D6"/>
    <w:rsid w:val="004C0E87"/>
    <w:rsid w:val="004C2261"/>
    <w:rsid w:val="004C307F"/>
    <w:rsid w:val="004C3466"/>
    <w:rsid w:val="004C4433"/>
    <w:rsid w:val="004C4ADC"/>
    <w:rsid w:val="004C544A"/>
    <w:rsid w:val="004C6639"/>
    <w:rsid w:val="004C6731"/>
    <w:rsid w:val="004C73AE"/>
    <w:rsid w:val="004D1522"/>
    <w:rsid w:val="004D5360"/>
    <w:rsid w:val="004D5430"/>
    <w:rsid w:val="004D7719"/>
    <w:rsid w:val="004E00B1"/>
    <w:rsid w:val="004E07AA"/>
    <w:rsid w:val="004E0A0A"/>
    <w:rsid w:val="004E15DB"/>
    <w:rsid w:val="004E1E25"/>
    <w:rsid w:val="004E2339"/>
    <w:rsid w:val="004E2A06"/>
    <w:rsid w:val="004E2D02"/>
    <w:rsid w:val="004E353F"/>
    <w:rsid w:val="004E3591"/>
    <w:rsid w:val="004E4BF0"/>
    <w:rsid w:val="004E4C01"/>
    <w:rsid w:val="004E4F90"/>
    <w:rsid w:val="004F0DB8"/>
    <w:rsid w:val="004F0E5F"/>
    <w:rsid w:val="004F1A7E"/>
    <w:rsid w:val="004F3C95"/>
    <w:rsid w:val="004F4320"/>
    <w:rsid w:val="004F4567"/>
    <w:rsid w:val="004F49BF"/>
    <w:rsid w:val="004F4CB8"/>
    <w:rsid w:val="004F552E"/>
    <w:rsid w:val="004F5DFC"/>
    <w:rsid w:val="004F68BF"/>
    <w:rsid w:val="004F7F98"/>
    <w:rsid w:val="005011B6"/>
    <w:rsid w:val="00501892"/>
    <w:rsid w:val="005028AD"/>
    <w:rsid w:val="0050376A"/>
    <w:rsid w:val="005045B8"/>
    <w:rsid w:val="005046B1"/>
    <w:rsid w:val="00506711"/>
    <w:rsid w:val="005078E8"/>
    <w:rsid w:val="00507FB1"/>
    <w:rsid w:val="0051131E"/>
    <w:rsid w:val="00511D47"/>
    <w:rsid w:val="00512A00"/>
    <w:rsid w:val="00513387"/>
    <w:rsid w:val="005147E8"/>
    <w:rsid w:val="00514F5B"/>
    <w:rsid w:val="00517C9A"/>
    <w:rsid w:val="0052041C"/>
    <w:rsid w:val="00521876"/>
    <w:rsid w:val="00521ABB"/>
    <w:rsid w:val="00522467"/>
    <w:rsid w:val="0052299E"/>
    <w:rsid w:val="00522E83"/>
    <w:rsid w:val="00524FC6"/>
    <w:rsid w:val="005256C6"/>
    <w:rsid w:val="005272C4"/>
    <w:rsid w:val="0053159B"/>
    <w:rsid w:val="005323B6"/>
    <w:rsid w:val="005352C8"/>
    <w:rsid w:val="00535EDA"/>
    <w:rsid w:val="005368F6"/>
    <w:rsid w:val="005369ED"/>
    <w:rsid w:val="0053742E"/>
    <w:rsid w:val="00537B99"/>
    <w:rsid w:val="00537DB1"/>
    <w:rsid w:val="00540BB1"/>
    <w:rsid w:val="00545812"/>
    <w:rsid w:val="00546582"/>
    <w:rsid w:val="00547438"/>
    <w:rsid w:val="00550C3E"/>
    <w:rsid w:val="00550F92"/>
    <w:rsid w:val="00553733"/>
    <w:rsid w:val="00553ED5"/>
    <w:rsid w:val="00554BAD"/>
    <w:rsid w:val="00554D38"/>
    <w:rsid w:val="005561B1"/>
    <w:rsid w:val="005568FC"/>
    <w:rsid w:val="0055690E"/>
    <w:rsid w:val="00557417"/>
    <w:rsid w:val="0055762B"/>
    <w:rsid w:val="00561209"/>
    <w:rsid w:val="005620B8"/>
    <w:rsid w:val="005632A4"/>
    <w:rsid w:val="005641D2"/>
    <w:rsid w:val="005662F2"/>
    <w:rsid w:val="00566806"/>
    <w:rsid w:val="00566826"/>
    <w:rsid w:val="00570178"/>
    <w:rsid w:val="0057053B"/>
    <w:rsid w:val="00571565"/>
    <w:rsid w:val="0057262B"/>
    <w:rsid w:val="005728D1"/>
    <w:rsid w:val="00572E46"/>
    <w:rsid w:val="00573FC9"/>
    <w:rsid w:val="00574DC9"/>
    <w:rsid w:val="00575C2B"/>
    <w:rsid w:val="0057643B"/>
    <w:rsid w:val="0057714B"/>
    <w:rsid w:val="005776AF"/>
    <w:rsid w:val="00581823"/>
    <w:rsid w:val="0058515A"/>
    <w:rsid w:val="00585DAF"/>
    <w:rsid w:val="0058704E"/>
    <w:rsid w:val="00590687"/>
    <w:rsid w:val="00590E23"/>
    <w:rsid w:val="00592FD3"/>
    <w:rsid w:val="005937A9"/>
    <w:rsid w:val="005943B1"/>
    <w:rsid w:val="00594FB7"/>
    <w:rsid w:val="00595D55"/>
    <w:rsid w:val="00596555"/>
    <w:rsid w:val="0059664D"/>
    <w:rsid w:val="00596B49"/>
    <w:rsid w:val="00596BFF"/>
    <w:rsid w:val="005A0B3A"/>
    <w:rsid w:val="005A0FE6"/>
    <w:rsid w:val="005A1B43"/>
    <w:rsid w:val="005A2786"/>
    <w:rsid w:val="005A4693"/>
    <w:rsid w:val="005A4DCF"/>
    <w:rsid w:val="005A4E1A"/>
    <w:rsid w:val="005A5D87"/>
    <w:rsid w:val="005A5E44"/>
    <w:rsid w:val="005A6021"/>
    <w:rsid w:val="005A697A"/>
    <w:rsid w:val="005A723B"/>
    <w:rsid w:val="005A7297"/>
    <w:rsid w:val="005A7389"/>
    <w:rsid w:val="005A7D86"/>
    <w:rsid w:val="005B1C58"/>
    <w:rsid w:val="005B486F"/>
    <w:rsid w:val="005B4F03"/>
    <w:rsid w:val="005B5594"/>
    <w:rsid w:val="005B5D6E"/>
    <w:rsid w:val="005B645F"/>
    <w:rsid w:val="005B6B19"/>
    <w:rsid w:val="005B7000"/>
    <w:rsid w:val="005B7012"/>
    <w:rsid w:val="005B77D6"/>
    <w:rsid w:val="005C14EE"/>
    <w:rsid w:val="005C1AB4"/>
    <w:rsid w:val="005C203D"/>
    <w:rsid w:val="005C2D34"/>
    <w:rsid w:val="005C2E93"/>
    <w:rsid w:val="005C3489"/>
    <w:rsid w:val="005C4562"/>
    <w:rsid w:val="005C4D30"/>
    <w:rsid w:val="005C5266"/>
    <w:rsid w:val="005C6F29"/>
    <w:rsid w:val="005C7AD8"/>
    <w:rsid w:val="005C7BA2"/>
    <w:rsid w:val="005C7CF0"/>
    <w:rsid w:val="005D0683"/>
    <w:rsid w:val="005D0B21"/>
    <w:rsid w:val="005D486B"/>
    <w:rsid w:val="005D6C0B"/>
    <w:rsid w:val="005D6CD6"/>
    <w:rsid w:val="005E00FF"/>
    <w:rsid w:val="005E016B"/>
    <w:rsid w:val="005E1C98"/>
    <w:rsid w:val="005E1EB8"/>
    <w:rsid w:val="005E20A7"/>
    <w:rsid w:val="005E21C7"/>
    <w:rsid w:val="005E272E"/>
    <w:rsid w:val="005E2A74"/>
    <w:rsid w:val="005E4770"/>
    <w:rsid w:val="005E5E2A"/>
    <w:rsid w:val="005E6827"/>
    <w:rsid w:val="005E6989"/>
    <w:rsid w:val="005E6B58"/>
    <w:rsid w:val="005E7684"/>
    <w:rsid w:val="005F026B"/>
    <w:rsid w:val="005F0A2E"/>
    <w:rsid w:val="005F0C5F"/>
    <w:rsid w:val="005F1EFA"/>
    <w:rsid w:val="005F2A89"/>
    <w:rsid w:val="005F311E"/>
    <w:rsid w:val="005F6D46"/>
    <w:rsid w:val="005F6ECD"/>
    <w:rsid w:val="005F7601"/>
    <w:rsid w:val="00600256"/>
    <w:rsid w:val="006004D0"/>
    <w:rsid w:val="006015E8"/>
    <w:rsid w:val="00601620"/>
    <w:rsid w:val="00602B45"/>
    <w:rsid w:val="0060425D"/>
    <w:rsid w:val="00605BF9"/>
    <w:rsid w:val="00605D3B"/>
    <w:rsid w:val="00606D1A"/>
    <w:rsid w:val="00607AF6"/>
    <w:rsid w:val="006101D5"/>
    <w:rsid w:val="00613C33"/>
    <w:rsid w:val="00613E25"/>
    <w:rsid w:val="006165EE"/>
    <w:rsid w:val="00616768"/>
    <w:rsid w:val="00616BEA"/>
    <w:rsid w:val="00616F80"/>
    <w:rsid w:val="00617A44"/>
    <w:rsid w:val="00620D2E"/>
    <w:rsid w:val="00620D36"/>
    <w:rsid w:val="00622BF9"/>
    <w:rsid w:val="006237C7"/>
    <w:rsid w:val="00623AC8"/>
    <w:rsid w:val="00623D5C"/>
    <w:rsid w:val="006243A1"/>
    <w:rsid w:val="0062541A"/>
    <w:rsid w:val="00626D70"/>
    <w:rsid w:val="006300A1"/>
    <w:rsid w:val="00630B80"/>
    <w:rsid w:val="006313B6"/>
    <w:rsid w:val="00631723"/>
    <w:rsid w:val="006326B0"/>
    <w:rsid w:val="00632AC0"/>
    <w:rsid w:val="00633201"/>
    <w:rsid w:val="0063330D"/>
    <w:rsid w:val="0063336C"/>
    <w:rsid w:val="0063666B"/>
    <w:rsid w:val="00636C34"/>
    <w:rsid w:val="00640867"/>
    <w:rsid w:val="00640A4F"/>
    <w:rsid w:val="00642F49"/>
    <w:rsid w:val="00643423"/>
    <w:rsid w:val="0064381A"/>
    <w:rsid w:val="00643CD1"/>
    <w:rsid w:val="00645CD5"/>
    <w:rsid w:val="00645D90"/>
    <w:rsid w:val="0064678D"/>
    <w:rsid w:val="00646FF4"/>
    <w:rsid w:val="00647208"/>
    <w:rsid w:val="0065312E"/>
    <w:rsid w:val="00654CE1"/>
    <w:rsid w:val="00655BB5"/>
    <w:rsid w:val="0065675F"/>
    <w:rsid w:val="00656A97"/>
    <w:rsid w:val="006574E9"/>
    <w:rsid w:val="006575AC"/>
    <w:rsid w:val="00660287"/>
    <w:rsid w:val="00660323"/>
    <w:rsid w:val="00660727"/>
    <w:rsid w:val="00660CDD"/>
    <w:rsid w:val="006620C8"/>
    <w:rsid w:val="006633D4"/>
    <w:rsid w:val="006643B4"/>
    <w:rsid w:val="00665952"/>
    <w:rsid w:val="00665B42"/>
    <w:rsid w:val="00665CD3"/>
    <w:rsid w:val="00665D20"/>
    <w:rsid w:val="00666BA2"/>
    <w:rsid w:val="006700BF"/>
    <w:rsid w:val="006706C4"/>
    <w:rsid w:val="00670B00"/>
    <w:rsid w:val="00672521"/>
    <w:rsid w:val="00673940"/>
    <w:rsid w:val="00675337"/>
    <w:rsid w:val="00676FC7"/>
    <w:rsid w:val="00677D05"/>
    <w:rsid w:val="006800F4"/>
    <w:rsid w:val="00681D83"/>
    <w:rsid w:val="00682F66"/>
    <w:rsid w:val="00685251"/>
    <w:rsid w:val="006853CA"/>
    <w:rsid w:val="00685D0F"/>
    <w:rsid w:val="0068786C"/>
    <w:rsid w:val="00690725"/>
    <w:rsid w:val="006921F2"/>
    <w:rsid w:val="006948FA"/>
    <w:rsid w:val="00694911"/>
    <w:rsid w:val="00695F32"/>
    <w:rsid w:val="00697383"/>
    <w:rsid w:val="00697CF9"/>
    <w:rsid w:val="006A023E"/>
    <w:rsid w:val="006A03E9"/>
    <w:rsid w:val="006A0F23"/>
    <w:rsid w:val="006A10FC"/>
    <w:rsid w:val="006A13C9"/>
    <w:rsid w:val="006A1A08"/>
    <w:rsid w:val="006A1DFE"/>
    <w:rsid w:val="006A3033"/>
    <w:rsid w:val="006A3EAB"/>
    <w:rsid w:val="006A43C5"/>
    <w:rsid w:val="006A5884"/>
    <w:rsid w:val="006A5B69"/>
    <w:rsid w:val="006A6414"/>
    <w:rsid w:val="006A6D2E"/>
    <w:rsid w:val="006A6D97"/>
    <w:rsid w:val="006A744E"/>
    <w:rsid w:val="006A79E8"/>
    <w:rsid w:val="006B134C"/>
    <w:rsid w:val="006B18B4"/>
    <w:rsid w:val="006B7058"/>
    <w:rsid w:val="006B79B1"/>
    <w:rsid w:val="006C070B"/>
    <w:rsid w:val="006C1303"/>
    <w:rsid w:val="006C2440"/>
    <w:rsid w:val="006C5BC0"/>
    <w:rsid w:val="006C6013"/>
    <w:rsid w:val="006C7495"/>
    <w:rsid w:val="006D05A9"/>
    <w:rsid w:val="006D0B12"/>
    <w:rsid w:val="006D25D8"/>
    <w:rsid w:val="006D3AB0"/>
    <w:rsid w:val="006D4012"/>
    <w:rsid w:val="006D41B4"/>
    <w:rsid w:val="006D45E4"/>
    <w:rsid w:val="006D5199"/>
    <w:rsid w:val="006D6839"/>
    <w:rsid w:val="006E0D62"/>
    <w:rsid w:val="006E0E49"/>
    <w:rsid w:val="006E1310"/>
    <w:rsid w:val="006E2E16"/>
    <w:rsid w:val="006E404C"/>
    <w:rsid w:val="006E47BC"/>
    <w:rsid w:val="006E4D59"/>
    <w:rsid w:val="006E54EB"/>
    <w:rsid w:val="006E5A34"/>
    <w:rsid w:val="006E6A47"/>
    <w:rsid w:val="006F1664"/>
    <w:rsid w:val="006F1857"/>
    <w:rsid w:val="006F1E2D"/>
    <w:rsid w:val="006F233F"/>
    <w:rsid w:val="006F3A1B"/>
    <w:rsid w:val="006F3EF5"/>
    <w:rsid w:val="006F5228"/>
    <w:rsid w:val="006F5A28"/>
    <w:rsid w:val="006F6199"/>
    <w:rsid w:val="006F69E6"/>
    <w:rsid w:val="006F7E4A"/>
    <w:rsid w:val="0070023E"/>
    <w:rsid w:val="0070033F"/>
    <w:rsid w:val="007008BC"/>
    <w:rsid w:val="00701E99"/>
    <w:rsid w:val="007027BD"/>
    <w:rsid w:val="007037B5"/>
    <w:rsid w:val="007039A6"/>
    <w:rsid w:val="00704961"/>
    <w:rsid w:val="00705300"/>
    <w:rsid w:val="00705901"/>
    <w:rsid w:val="00707074"/>
    <w:rsid w:val="00710240"/>
    <w:rsid w:val="00710667"/>
    <w:rsid w:val="0071192F"/>
    <w:rsid w:val="00712075"/>
    <w:rsid w:val="00712447"/>
    <w:rsid w:val="00712CAD"/>
    <w:rsid w:val="00713B8E"/>
    <w:rsid w:val="00713F07"/>
    <w:rsid w:val="00714E64"/>
    <w:rsid w:val="00717789"/>
    <w:rsid w:val="007202D4"/>
    <w:rsid w:val="00720554"/>
    <w:rsid w:val="0072402E"/>
    <w:rsid w:val="00724355"/>
    <w:rsid w:val="00724A8A"/>
    <w:rsid w:val="00725F04"/>
    <w:rsid w:val="00731AE9"/>
    <w:rsid w:val="0073252B"/>
    <w:rsid w:val="00732A7C"/>
    <w:rsid w:val="00732BC6"/>
    <w:rsid w:val="00732E20"/>
    <w:rsid w:val="00733D39"/>
    <w:rsid w:val="007343C9"/>
    <w:rsid w:val="0073440D"/>
    <w:rsid w:val="00736020"/>
    <w:rsid w:val="007364BE"/>
    <w:rsid w:val="0073661E"/>
    <w:rsid w:val="00736D11"/>
    <w:rsid w:val="00740C4A"/>
    <w:rsid w:val="00740F30"/>
    <w:rsid w:val="00740FC0"/>
    <w:rsid w:val="0074511C"/>
    <w:rsid w:val="00746526"/>
    <w:rsid w:val="00746C62"/>
    <w:rsid w:val="00746CE2"/>
    <w:rsid w:val="0075088C"/>
    <w:rsid w:val="00750B41"/>
    <w:rsid w:val="00751E12"/>
    <w:rsid w:val="00753321"/>
    <w:rsid w:val="00753405"/>
    <w:rsid w:val="00753570"/>
    <w:rsid w:val="00753F31"/>
    <w:rsid w:val="00754212"/>
    <w:rsid w:val="00754417"/>
    <w:rsid w:val="00755161"/>
    <w:rsid w:val="00755950"/>
    <w:rsid w:val="00756480"/>
    <w:rsid w:val="0075670B"/>
    <w:rsid w:val="00756B38"/>
    <w:rsid w:val="00757967"/>
    <w:rsid w:val="00757A20"/>
    <w:rsid w:val="007604D5"/>
    <w:rsid w:val="00761C54"/>
    <w:rsid w:val="00762EEB"/>
    <w:rsid w:val="00763830"/>
    <w:rsid w:val="007648F2"/>
    <w:rsid w:val="0076493D"/>
    <w:rsid w:val="0076562D"/>
    <w:rsid w:val="00767423"/>
    <w:rsid w:val="00770CD1"/>
    <w:rsid w:val="0077318F"/>
    <w:rsid w:val="0077385F"/>
    <w:rsid w:val="00774132"/>
    <w:rsid w:val="00775648"/>
    <w:rsid w:val="007760AE"/>
    <w:rsid w:val="00776FB3"/>
    <w:rsid w:val="00777067"/>
    <w:rsid w:val="0077716F"/>
    <w:rsid w:val="00777431"/>
    <w:rsid w:val="00777548"/>
    <w:rsid w:val="0077790D"/>
    <w:rsid w:val="007806C0"/>
    <w:rsid w:val="00781546"/>
    <w:rsid w:val="00782B57"/>
    <w:rsid w:val="00783246"/>
    <w:rsid w:val="00783B0B"/>
    <w:rsid w:val="007859D7"/>
    <w:rsid w:val="00785F12"/>
    <w:rsid w:val="0079001D"/>
    <w:rsid w:val="0079044B"/>
    <w:rsid w:val="007905AB"/>
    <w:rsid w:val="007918E9"/>
    <w:rsid w:val="00791C27"/>
    <w:rsid w:val="0079230D"/>
    <w:rsid w:val="00793C8B"/>
    <w:rsid w:val="00793EE8"/>
    <w:rsid w:val="00794714"/>
    <w:rsid w:val="00794A39"/>
    <w:rsid w:val="00796E2D"/>
    <w:rsid w:val="007971AD"/>
    <w:rsid w:val="00797BE3"/>
    <w:rsid w:val="007A0999"/>
    <w:rsid w:val="007A0FF9"/>
    <w:rsid w:val="007A1D29"/>
    <w:rsid w:val="007A21E9"/>
    <w:rsid w:val="007A3419"/>
    <w:rsid w:val="007A371B"/>
    <w:rsid w:val="007A377C"/>
    <w:rsid w:val="007A4714"/>
    <w:rsid w:val="007A5920"/>
    <w:rsid w:val="007B0078"/>
    <w:rsid w:val="007B07C2"/>
    <w:rsid w:val="007B1091"/>
    <w:rsid w:val="007B14A3"/>
    <w:rsid w:val="007B3984"/>
    <w:rsid w:val="007B7113"/>
    <w:rsid w:val="007C0AF7"/>
    <w:rsid w:val="007C450C"/>
    <w:rsid w:val="007C4ED1"/>
    <w:rsid w:val="007C763B"/>
    <w:rsid w:val="007D0F73"/>
    <w:rsid w:val="007D1F7A"/>
    <w:rsid w:val="007D3B66"/>
    <w:rsid w:val="007D7554"/>
    <w:rsid w:val="007D7C6F"/>
    <w:rsid w:val="007E0C3F"/>
    <w:rsid w:val="007E3373"/>
    <w:rsid w:val="007E33B4"/>
    <w:rsid w:val="007E35A4"/>
    <w:rsid w:val="007E35C7"/>
    <w:rsid w:val="007E54F0"/>
    <w:rsid w:val="007E6F93"/>
    <w:rsid w:val="007E72C8"/>
    <w:rsid w:val="007F1E7B"/>
    <w:rsid w:val="007F1EA9"/>
    <w:rsid w:val="007F3B3C"/>
    <w:rsid w:val="007F3D46"/>
    <w:rsid w:val="007F42A6"/>
    <w:rsid w:val="007F6827"/>
    <w:rsid w:val="007F69C2"/>
    <w:rsid w:val="008002C2"/>
    <w:rsid w:val="00800605"/>
    <w:rsid w:val="008012C2"/>
    <w:rsid w:val="0080143D"/>
    <w:rsid w:val="00801600"/>
    <w:rsid w:val="00803487"/>
    <w:rsid w:val="00803AF5"/>
    <w:rsid w:val="00804151"/>
    <w:rsid w:val="00804EA7"/>
    <w:rsid w:val="0080590E"/>
    <w:rsid w:val="00805B97"/>
    <w:rsid w:val="00807B69"/>
    <w:rsid w:val="00807EFC"/>
    <w:rsid w:val="00810090"/>
    <w:rsid w:val="00810EB4"/>
    <w:rsid w:val="00812378"/>
    <w:rsid w:val="008130BC"/>
    <w:rsid w:val="00813B9A"/>
    <w:rsid w:val="008143BE"/>
    <w:rsid w:val="0081463B"/>
    <w:rsid w:val="00814FA8"/>
    <w:rsid w:val="00815454"/>
    <w:rsid w:val="00823A5D"/>
    <w:rsid w:val="00823A9E"/>
    <w:rsid w:val="00824894"/>
    <w:rsid w:val="00824BBA"/>
    <w:rsid w:val="00824F47"/>
    <w:rsid w:val="00825288"/>
    <w:rsid w:val="0082759A"/>
    <w:rsid w:val="00827B21"/>
    <w:rsid w:val="00827E46"/>
    <w:rsid w:val="00830627"/>
    <w:rsid w:val="00834232"/>
    <w:rsid w:val="00834AB0"/>
    <w:rsid w:val="008352A1"/>
    <w:rsid w:val="008353D0"/>
    <w:rsid w:val="00835AEF"/>
    <w:rsid w:val="008361B8"/>
    <w:rsid w:val="008376AC"/>
    <w:rsid w:val="008379E2"/>
    <w:rsid w:val="00840502"/>
    <w:rsid w:val="00841248"/>
    <w:rsid w:val="00842048"/>
    <w:rsid w:val="0084283A"/>
    <w:rsid w:val="008436A2"/>
    <w:rsid w:val="008501A7"/>
    <w:rsid w:val="00850B56"/>
    <w:rsid w:val="008510C7"/>
    <w:rsid w:val="0085158E"/>
    <w:rsid w:val="00852E8A"/>
    <w:rsid w:val="00853483"/>
    <w:rsid w:val="00854B5B"/>
    <w:rsid w:val="00856F6F"/>
    <w:rsid w:val="00857E40"/>
    <w:rsid w:val="00861B3A"/>
    <w:rsid w:val="00862537"/>
    <w:rsid w:val="008625F2"/>
    <w:rsid w:val="008630A0"/>
    <w:rsid w:val="00863235"/>
    <w:rsid w:val="00864981"/>
    <w:rsid w:val="00864CDA"/>
    <w:rsid w:val="00866C83"/>
    <w:rsid w:val="0086785B"/>
    <w:rsid w:val="00867DBF"/>
    <w:rsid w:val="00870254"/>
    <w:rsid w:val="00870796"/>
    <w:rsid w:val="00870CE2"/>
    <w:rsid w:val="008727FD"/>
    <w:rsid w:val="008747FF"/>
    <w:rsid w:val="008750DE"/>
    <w:rsid w:val="008756F1"/>
    <w:rsid w:val="0087575B"/>
    <w:rsid w:val="00877B98"/>
    <w:rsid w:val="00877C67"/>
    <w:rsid w:val="00880C12"/>
    <w:rsid w:val="0088139C"/>
    <w:rsid w:val="00887DCE"/>
    <w:rsid w:val="00890D30"/>
    <w:rsid w:val="008921C5"/>
    <w:rsid w:val="00892BB1"/>
    <w:rsid w:val="008958AB"/>
    <w:rsid w:val="00896FB0"/>
    <w:rsid w:val="008973DB"/>
    <w:rsid w:val="008A0395"/>
    <w:rsid w:val="008A1804"/>
    <w:rsid w:val="008A2083"/>
    <w:rsid w:val="008A26E5"/>
    <w:rsid w:val="008A36FC"/>
    <w:rsid w:val="008A3A49"/>
    <w:rsid w:val="008A4694"/>
    <w:rsid w:val="008A5D07"/>
    <w:rsid w:val="008A66D3"/>
    <w:rsid w:val="008A693F"/>
    <w:rsid w:val="008A6D3B"/>
    <w:rsid w:val="008A7CEB"/>
    <w:rsid w:val="008B0797"/>
    <w:rsid w:val="008B0A8D"/>
    <w:rsid w:val="008B1F0A"/>
    <w:rsid w:val="008B251E"/>
    <w:rsid w:val="008B2880"/>
    <w:rsid w:val="008B2C9A"/>
    <w:rsid w:val="008B42AE"/>
    <w:rsid w:val="008B4A86"/>
    <w:rsid w:val="008B5085"/>
    <w:rsid w:val="008B52DC"/>
    <w:rsid w:val="008B5AFA"/>
    <w:rsid w:val="008B66A1"/>
    <w:rsid w:val="008B6E0F"/>
    <w:rsid w:val="008B701F"/>
    <w:rsid w:val="008B72D8"/>
    <w:rsid w:val="008C0459"/>
    <w:rsid w:val="008C0D16"/>
    <w:rsid w:val="008C0D26"/>
    <w:rsid w:val="008C1099"/>
    <w:rsid w:val="008C1590"/>
    <w:rsid w:val="008C173A"/>
    <w:rsid w:val="008C17D4"/>
    <w:rsid w:val="008C2393"/>
    <w:rsid w:val="008C25C2"/>
    <w:rsid w:val="008C44B5"/>
    <w:rsid w:val="008C4F23"/>
    <w:rsid w:val="008C521B"/>
    <w:rsid w:val="008C5B86"/>
    <w:rsid w:val="008C69C6"/>
    <w:rsid w:val="008C6E07"/>
    <w:rsid w:val="008C7B4A"/>
    <w:rsid w:val="008C7F57"/>
    <w:rsid w:val="008D0109"/>
    <w:rsid w:val="008D0C83"/>
    <w:rsid w:val="008D30C6"/>
    <w:rsid w:val="008D59FE"/>
    <w:rsid w:val="008E1AD8"/>
    <w:rsid w:val="008E1C9E"/>
    <w:rsid w:val="008E274A"/>
    <w:rsid w:val="008E3E77"/>
    <w:rsid w:val="008E42EE"/>
    <w:rsid w:val="008E52EF"/>
    <w:rsid w:val="008E5E48"/>
    <w:rsid w:val="008F2E5F"/>
    <w:rsid w:val="008F2F10"/>
    <w:rsid w:val="008F3446"/>
    <w:rsid w:val="008F4697"/>
    <w:rsid w:val="008F505A"/>
    <w:rsid w:val="008F5EA0"/>
    <w:rsid w:val="008F7D0E"/>
    <w:rsid w:val="00903B2B"/>
    <w:rsid w:val="0090454D"/>
    <w:rsid w:val="00904DBC"/>
    <w:rsid w:val="0090500E"/>
    <w:rsid w:val="00905E26"/>
    <w:rsid w:val="00906CFD"/>
    <w:rsid w:val="00907305"/>
    <w:rsid w:val="00907757"/>
    <w:rsid w:val="009077C4"/>
    <w:rsid w:val="00907881"/>
    <w:rsid w:val="00912A1E"/>
    <w:rsid w:val="00912BE4"/>
    <w:rsid w:val="00912E53"/>
    <w:rsid w:val="0091357F"/>
    <w:rsid w:val="00913C72"/>
    <w:rsid w:val="00913C80"/>
    <w:rsid w:val="00913E4C"/>
    <w:rsid w:val="009145E8"/>
    <w:rsid w:val="00915B07"/>
    <w:rsid w:val="00916456"/>
    <w:rsid w:val="00917E1E"/>
    <w:rsid w:val="00920B28"/>
    <w:rsid w:val="0092107E"/>
    <w:rsid w:val="00922148"/>
    <w:rsid w:val="00923D20"/>
    <w:rsid w:val="009252FA"/>
    <w:rsid w:val="009254B5"/>
    <w:rsid w:val="00926E74"/>
    <w:rsid w:val="00927403"/>
    <w:rsid w:val="009310C1"/>
    <w:rsid w:val="009314B2"/>
    <w:rsid w:val="009317B9"/>
    <w:rsid w:val="009337D6"/>
    <w:rsid w:val="00933DBF"/>
    <w:rsid w:val="0093594F"/>
    <w:rsid w:val="00935A8E"/>
    <w:rsid w:val="00936117"/>
    <w:rsid w:val="0093641E"/>
    <w:rsid w:val="009378BC"/>
    <w:rsid w:val="00942A60"/>
    <w:rsid w:val="00942D5D"/>
    <w:rsid w:val="00943268"/>
    <w:rsid w:val="00944CAA"/>
    <w:rsid w:val="009456C4"/>
    <w:rsid w:val="00945AA0"/>
    <w:rsid w:val="0094632B"/>
    <w:rsid w:val="0094786C"/>
    <w:rsid w:val="00947BAC"/>
    <w:rsid w:val="00950FF9"/>
    <w:rsid w:val="00953FF3"/>
    <w:rsid w:val="00954DA9"/>
    <w:rsid w:val="009555A3"/>
    <w:rsid w:val="0095566F"/>
    <w:rsid w:val="00967630"/>
    <w:rsid w:val="00971212"/>
    <w:rsid w:val="00971F6A"/>
    <w:rsid w:val="0097234C"/>
    <w:rsid w:val="00972AC6"/>
    <w:rsid w:val="00972FFF"/>
    <w:rsid w:val="009730BB"/>
    <w:rsid w:val="00974CC3"/>
    <w:rsid w:val="0097508E"/>
    <w:rsid w:val="00980874"/>
    <w:rsid w:val="00980B4C"/>
    <w:rsid w:val="0098237C"/>
    <w:rsid w:val="0098255E"/>
    <w:rsid w:val="00983450"/>
    <w:rsid w:val="00984EA5"/>
    <w:rsid w:val="009856CB"/>
    <w:rsid w:val="00987780"/>
    <w:rsid w:val="00990618"/>
    <w:rsid w:val="00990797"/>
    <w:rsid w:val="00991947"/>
    <w:rsid w:val="00991B78"/>
    <w:rsid w:val="00994868"/>
    <w:rsid w:val="00995564"/>
    <w:rsid w:val="00996C89"/>
    <w:rsid w:val="009A0756"/>
    <w:rsid w:val="009A0BE4"/>
    <w:rsid w:val="009A1E3B"/>
    <w:rsid w:val="009A1F49"/>
    <w:rsid w:val="009A2E0B"/>
    <w:rsid w:val="009A3AB7"/>
    <w:rsid w:val="009A41FC"/>
    <w:rsid w:val="009A4270"/>
    <w:rsid w:val="009A4769"/>
    <w:rsid w:val="009A4F86"/>
    <w:rsid w:val="009A51F9"/>
    <w:rsid w:val="009A5FFD"/>
    <w:rsid w:val="009B1D55"/>
    <w:rsid w:val="009B1F41"/>
    <w:rsid w:val="009B46D8"/>
    <w:rsid w:val="009B675A"/>
    <w:rsid w:val="009B7826"/>
    <w:rsid w:val="009C02C9"/>
    <w:rsid w:val="009C0A12"/>
    <w:rsid w:val="009C0B65"/>
    <w:rsid w:val="009C241E"/>
    <w:rsid w:val="009C3A36"/>
    <w:rsid w:val="009C5A52"/>
    <w:rsid w:val="009C650C"/>
    <w:rsid w:val="009C65EA"/>
    <w:rsid w:val="009C65F3"/>
    <w:rsid w:val="009C6879"/>
    <w:rsid w:val="009D04F8"/>
    <w:rsid w:val="009D1C2C"/>
    <w:rsid w:val="009D1FCE"/>
    <w:rsid w:val="009D2FE6"/>
    <w:rsid w:val="009D4C01"/>
    <w:rsid w:val="009D4D22"/>
    <w:rsid w:val="009D5A4D"/>
    <w:rsid w:val="009D6A58"/>
    <w:rsid w:val="009D7648"/>
    <w:rsid w:val="009E1B84"/>
    <w:rsid w:val="009E2EA2"/>
    <w:rsid w:val="009E45AD"/>
    <w:rsid w:val="009E48FC"/>
    <w:rsid w:val="009E58B5"/>
    <w:rsid w:val="009E77AA"/>
    <w:rsid w:val="009F0184"/>
    <w:rsid w:val="009F03EA"/>
    <w:rsid w:val="009F293B"/>
    <w:rsid w:val="009F2DB5"/>
    <w:rsid w:val="009F2E9E"/>
    <w:rsid w:val="009F2F92"/>
    <w:rsid w:val="009F3F46"/>
    <w:rsid w:val="009F69EB"/>
    <w:rsid w:val="009F73E2"/>
    <w:rsid w:val="00A00C48"/>
    <w:rsid w:val="00A00D70"/>
    <w:rsid w:val="00A01B33"/>
    <w:rsid w:val="00A0232D"/>
    <w:rsid w:val="00A02C4A"/>
    <w:rsid w:val="00A02CF1"/>
    <w:rsid w:val="00A03061"/>
    <w:rsid w:val="00A04A07"/>
    <w:rsid w:val="00A1040D"/>
    <w:rsid w:val="00A10D2E"/>
    <w:rsid w:val="00A11989"/>
    <w:rsid w:val="00A11A63"/>
    <w:rsid w:val="00A159DF"/>
    <w:rsid w:val="00A1686B"/>
    <w:rsid w:val="00A16E50"/>
    <w:rsid w:val="00A17B32"/>
    <w:rsid w:val="00A17C36"/>
    <w:rsid w:val="00A20F4B"/>
    <w:rsid w:val="00A21620"/>
    <w:rsid w:val="00A21814"/>
    <w:rsid w:val="00A226C2"/>
    <w:rsid w:val="00A2343E"/>
    <w:rsid w:val="00A243FA"/>
    <w:rsid w:val="00A24A47"/>
    <w:rsid w:val="00A24E7B"/>
    <w:rsid w:val="00A25259"/>
    <w:rsid w:val="00A26435"/>
    <w:rsid w:val="00A2682D"/>
    <w:rsid w:val="00A26DB6"/>
    <w:rsid w:val="00A30C14"/>
    <w:rsid w:val="00A35FF5"/>
    <w:rsid w:val="00A36C4C"/>
    <w:rsid w:val="00A36DC5"/>
    <w:rsid w:val="00A3745E"/>
    <w:rsid w:val="00A37ACC"/>
    <w:rsid w:val="00A37AFF"/>
    <w:rsid w:val="00A37C8F"/>
    <w:rsid w:val="00A400E7"/>
    <w:rsid w:val="00A40242"/>
    <w:rsid w:val="00A42454"/>
    <w:rsid w:val="00A43C22"/>
    <w:rsid w:val="00A44C1D"/>
    <w:rsid w:val="00A453CD"/>
    <w:rsid w:val="00A46AEF"/>
    <w:rsid w:val="00A508D7"/>
    <w:rsid w:val="00A5090B"/>
    <w:rsid w:val="00A51C8F"/>
    <w:rsid w:val="00A52964"/>
    <w:rsid w:val="00A567E1"/>
    <w:rsid w:val="00A56D33"/>
    <w:rsid w:val="00A572CF"/>
    <w:rsid w:val="00A621CE"/>
    <w:rsid w:val="00A63AD3"/>
    <w:rsid w:val="00A657DC"/>
    <w:rsid w:val="00A65CEB"/>
    <w:rsid w:val="00A67624"/>
    <w:rsid w:val="00A676A9"/>
    <w:rsid w:val="00A709E9"/>
    <w:rsid w:val="00A7284E"/>
    <w:rsid w:val="00A728FD"/>
    <w:rsid w:val="00A73C80"/>
    <w:rsid w:val="00A75676"/>
    <w:rsid w:val="00A80216"/>
    <w:rsid w:val="00A80CB4"/>
    <w:rsid w:val="00A82B49"/>
    <w:rsid w:val="00A858C2"/>
    <w:rsid w:val="00A86473"/>
    <w:rsid w:val="00A87A3A"/>
    <w:rsid w:val="00A90086"/>
    <w:rsid w:val="00A9128F"/>
    <w:rsid w:val="00A91D2F"/>
    <w:rsid w:val="00A91FB2"/>
    <w:rsid w:val="00A92865"/>
    <w:rsid w:val="00A93423"/>
    <w:rsid w:val="00A93EE6"/>
    <w:rsid w:val="00A94483"/>
    <w:rsid w:val="00A95D7A"/>
    <w:rsid w:val="00A960C8"/>
    <w:rsid w:val="00A961A9"/>
    <w:rsid w:val="00A96612"/>
    <w:rsid w:val="00A967CF"/>
    <w:rsid w:val="00A97F69"/>
    <w:rsid w:val="00A97FFE"/>
    <w:rsid w:val="00AA02EF"/>
    <w:rsid w:val="00AA1169"/>
    <w:rsid w:val="00AA1C12"/>
    <w:rsid w:val="00AA3D6D"/>
    <w:rsid w:val="00AA4542"/>
    <w:rsid w:val="00AA49E8"/>
    <w:rsid w:val="00AA6898"/>
    <w:rsid w:val="00AA6BFD"/>
    <w:rsid w:val="00AA7AFE"/>
    <w:rsid w:val="00AB0E74"/>
    <w:rsid w:val="00AB16B1"/>
    <w:rsid w:val="00AB17EB"/>
    <w:rsid w:val="00AB24ED"/>
    <w:rsid w:val="00AB3054"/>
    <w:rsid w:val="00AB31D5"/>
    <w:rsid w:val="00AB3C27"/>
    <w:rsid w:val="00AB49B8"/>
    <w:rsid w:val="00AB59A2"/>
    <w:rsid w:val="00AB7144"/>
    <w:rsid w:val="00AB7A94"/>
    <w:rsid w:val="00AB7FFB"/>
    <w:rsid w:val="00AC050A"/>
    <w:rsid w:val="00AC1032"/>
    <w:rsid w:val="00AC1906"/>
    <w:rsid w:val="00AC2447"/>
    <w:rsid w:val="00AC326C"/>
    <w:rsid w:val="00AC368C"/>
    <w:rsid w:val="00AC3C51"/>
    <w:rsid w:val="00AC4686"/>
    <w:rsid w:val="00AC7E0E"/>
    <w:rsid w:val="00AD20BB"/>
    <w:rsid w:val="00AD20F1"/>
    <w:rsid w:val="00AD2398"/>
    <w:rsid w:val="00AD2F6E"/>
    <w:rsid w:val="00AD3BD9"/>
    <w:rsid w:val="00AD4323"/>
    <w:rsid w:val="00AD4332"/>
    <w:rsid w:val="00AD557B"/>
    <w:rsid w:val="00AD614D"/>
    <w:rsid w:val="00AD64A0"/>
    <w:rsid w:val="00AD64C6"/>
    <w:rsid w:val="00AD660B"/>
    <w:rsid w:val="00AD7720"/>
    <w:rsid w:val="00AE1E4D"/>
    <w:rsid w:val="00AE24A0"/>
    <w:rsid w:val="00AE3594"/>
    <w:rsid w:val="00AE3856"/>
    <w:rsid w:val="00AE3893"/>
    <w:rsid w:val="00AE585A"/>
    <w:rsid w:val="00AE61F8"/>
    <w:rsid w:val="00AE6C99"/>
    <w:rsid w:val="00AE6CFD"/>
    <w:rsid w:val="00AE7521"/>
    <w:rsid w:val="00AF0C09"/>
    <w:rsid w:val="00AF15E4"/>
    <w:rsid w:val="00AF2424"/>
    <w:rsid w:val="00AF4485"/>
    <w:rsid w:val="00B002C3"/>
    <w:rsid w:val="00B01FE7"/>
    <w:rsid w:val="00B05484"/>
    <w:rsid w:val="00B05BF1"/>
    <w:rsid w:val="00B0607B"/>
    <w:rsid w:val="00B06734"/>
    <w:rsid w:val="00B06BF4"/>
    <w:rsid w:val="00B07A09"/>
    <w:rsid w:val="00B11BA2"/>
    <w:rsid w:val="00B11F98"/>
    <w:rsid w:val="00B12B8D"/>
    <w:rsid w:val="00B12FAC"/>
    <w:rsid w:val="00B1441E"/>
    <w:rsid w:val="00B147CD"/>
    <w:rsid w:val="00B14FED"/>
    <w:rsid w:val="00B176A5"/>
    <w:rsid w:val="00B17C39"/>
    <w:rsid w:val="00B2031F"/>
    <w:rsid w:val="00B214D1"/>
    <w:rsid w:val="00B2164E"/>
    <w:rsid w:val="00B22360"/>
    <w:rsid w:val="00B22589"/>
    <w:rsid w:val="00B2284F"/>
    <w:rsid w:val="00B23929"/>
    <w:rsid w:val="00B23967"/>
    <w:rsid w:val="00B240DB"/>
    <w:rsid w:val="00B24DB2"/>
    <w:rsid w:val="00B25D92"/>
    <w:rsid w:val="00B264FA"/>
    <w:rsid w:val="00B272B0"/>
    <w:rsid w:val="00B27505"/>
    <w:rsid w:val="00B27A6F"/>
    <w:rsid w:val="00B31063"/>
    <w:rsid w:val="00B33054"/>
    <w:rsid w:val="00B365CD"/>
    <w:rsid w:val="00B369E0"/>
    <w:rsid w:val="00B36C36"/>
    <w:rsid w:val="00B37DE2"/>
    <w:rsid w:val="00B41CC7"/>
    <w:rsid w:val="00B42B28"/>
    <w:rsid w:val="00B44E3F"/>
    <w:rsid w:val="00B4672A"/>
    <w:rsid w:val="00B4681B"/>
    <w:rsid w:val="00B47049"/>
    <w:rsid w:val="00B478FA"/>
    <w:rsid w:val="00B5034E"/>
    <w:rsid w:val="00B50610"/>
    <w:rsid w:val="00B52112"/>
    <w:rsid w:val="00B523A5"/>
    <w:rsid w:val="00B527A5"/>
    <w:rsid w:val="00B52F5C"/>
    <w:rsid w:val="00B531A1"/>
    <w:rsid w:val="00B5334E"/>
    <w:rsid w:val="00B53886"/>
    <w:rsid w:val="00B54175"/>
    <w:rsid w:val="00B5426D"/>
    <w:rsid w:val="00B543BA"/>
    <w:rsid w:val="00B54AEF"/>
    <w:rsid w:val="00B54F90"/>
    <w:rsid w:val="00B55589"/>
    <w:rsid w:val="00B6001B"/>
    <w:rsid w:val="00B60E97"/>
    <w:rsid w:val="00B617F9"/>
    <w:rsid w:val="00B6239F"/>
    <w:rsid w:val="00B64E9A"/>
    <w:rsid w:val="00B64FBC"/>
    <w:rsid w:val="00B71AD2"/>
    <w:rsid w:val="00B728ED"/>
    <w:rsid w:val="00B732A4"/>
    <w:rsid w:val="00B73BD7"/>
    <w:rsid w:val="00B73ECD"/>
    <w:rsid w:val="00B73F88"/>
    <w:rsid w:val="00B74D57"/>
    <w:rsid w:val="00B76393"/>
    <w:rsid w:val="00B7696D"/>
    <w:rsid w:val="00B773F8"/>
    <w:rsid w:val="00B810D9"/>
    <w:rsid w:val="00B81777"/>
    <w:rsid w:val="00B824DA"/>
    <w:rsid w:val="00B83165"/>
    <w:rsid w:val="00B84F44"/>
    <w:rsid w:val="00B85660"/>
    <w:rsid w:val="00B85D65"/>
    <w:rsid w:val="00B87304"/>
    <w:rsid w:val="00B87C0E"/>
    <w:rsid w:val="00B908DA"/>
    <w:rsid w:val="00B93309"/>
    <w:rsid w:val="00B94BC2"/>
    <w:rsid w:val="00B96C69"/>
    <w:rsid w:val="00BA033B"/>
    <w:rsid w:val="00BA25D3"/>
    <w:rsid w:val="00BA2707"/>
    <w:rsid w:val="00BA39F5"/>
    <w:rsid w:val="00BA487A"/>
    <w:rsid w:val="00BA4B29"/>
    <w:rsid w:val="00BA4F2F"/>
    <w:rsid w:val="00BA4FE1"/>
    <w:rsid w:val="00BA6B49"/>
    <w:rsid w:val="00BA6FAE"/>
    <w:rsid w:val="00BB2332"/>
    <w:rsid w:val="00BB2695"/>
    <w:rsid w:val="00BB30E1"/>
    <w:rsid w:val="00BB3463"/>
    <w:rsid w:val="00BB39B7"/>
    <w:rsid w:val="00BB3D34"/>
    <w:rsid w:val="00BB4DB3"/>
    <w:rsid w:val="00BB5399"/>
    <w:rsid w:val="00BB5455"/>
    <w:rsid w:val="00BB5464"/>
    <w:rsid w:val="00BB56AB"/>
    <w:rsid w:val="00BB7900"/>
    <w:rsid w:val="00BC1708"/>
    <w:rsid w:val="00BC1C4B"/>
    <w:rsid w:val="00BC2022"/>
    <w:rsid w:val="00BC31E2"/>
    <w:rsid w:val="00BC3C20"/>
    <w:rsid w:val="00BC3DD3"/>
    <w:rsid w:val="00BC55B0"/>
    <w:rsid w:val="00BC5F84"/>
    <w:rsid w:val="00BC6200"/>
    <w:rsid w:val="00BD04B9"/>
    <w:rsid w:val="00BD3B19"/>
    <w:rsid w:val="00BD41EE"/>
    <w:rsid w:val="00BD594D"/>
    <w:rsid w:val="00BD68AB"/>
    <w:rsid w:val="00BE0C93"/>
    <w:rsid w:val="00BE0DE6"/>
    <w:rsid w:val="00BE1949"/>
    <w:rsid w:val="00BE1EAC"/>
    <w:rsid w:val="00BE3401"/>
    <w:rsid w:val="00BE3C89"/>
    <w:rsid w:val="00BE4BC6"/>
    <w:rsid w:val="00BE507C"/>
    <w:rsid w:val="00BE50C0"/>
    <w:rsid w:val="00BE590D"/>
    <w:rsid w:val="00BE6B21"/>
    <w:rsid w:val="00BE75B1"/>
    <w:rsid w:val="00BE76A1"/>
    <w:rsid w:val="00BE7D71"/>
    <w:rsid w:val="00BF0884"/>
    <w:rsid w:val="00BF23A9"/>
    <w:rsid w:val="00BF38B2"/>
    <w:rsid w:val="00BF39FE"/>
    <w:rsid w:val="00BF3F78"/>
    <w:rsid w:val="00BF4356"/>
    <w:rsid w:val="00BF472B"/>
    <w:rsid w:val="00BF4F8F"/>
    <w:rsid w:val="00BF7765"/>
    <w:rsid w:val="00C0031B"/>
    <w:rsid w:val="00C00383"/>
    <w:rsid w:val="00C01321"/>
    <w:rsid w:val="00C03A12"/>
    <w:rsid w:val="00C0581C"/>
    <w:rsid w:val="00C05FC9"/>
    <w:rsid w:val="00C065F7"/>
    <w:rsid w:val="00C0679E"/>
    <w:rsid w:val="00C06EFC"/>
    <w:rsid w:val="00C07C5A"/>
    <w:rsid w:val="00C107A1"/>
    <w:rsid w:val="00C10C3B"/>
    <w:rsid w:val="00C11D4D"/>
    <w:rsid w:val="00C12C6F"/>
    <w:rsid w:val="00C1372E"/>
    <w:rsid w:val="00C13750"/>
    <w:rsid w:val="00C13CD1"/>
    <w:rsid w:val="00C15EFC"/>
    <w:rsid w:val="00C15F69"/>
    <w:rsid w:val="00C17459"/>
    <w:rsid w:val="00C20116"/>
    <w:rsid w:val="00C20531"/>
    <w:rsid w:val="00C213E9"/>
    <w:rsid w:val="00C216F6"/>
    <w:rsid w:val="00C217AB"/>
    <w:rsid w:val="00C239FF"/>
    <w:rsid w:val="00C252BE"/>
    <w:rsid w:val="00C26080"/>
    <w:rsid w:val="00C26095"/>
    <w:rsid w:val="00C267C2"/>
    <w:rsid w:val="00C27AA7"/>
    <w:rsid w:val="00C31C4D"/>
    <w:rsid w:val="00C3216D"/>
    <w:rsid w:val="00C336AE"/>
    <w:rsid w:val="00C34D7E"/>
    <w:rsid w:val="00C34E73"/>
    <w:rsid w:val="00C36609"/>
    <w:rsid w:val="00C37B31"/>
    <w:rsid w:val="00C37D85"/>
    <w:rsid w:val="00C40431"/>
    <w:rsid w:val="00C4070E"/>
    <w:rsid w:val="00C40AD3"/>
    <w:rsid w:val="00C40D75"/>
    <w:rsid w:val="00C4155A"/>
    <w:rsid w:val="00C4161F"/>
    <w:rsid w:val="00C42271"/>
    <w:rsid w:val="00C4270E"/>
    <w:rsid w:val="00C44C2B"/>
    <w:rsid w:val="00C458D5"/>
    <w:rsid w:val="00C4591A"/>
    <w:rsid w:val="00C46253"/>
    <w:rsid w:val="00C46DE1"/>
    <w:rsid w:val="00C4778F"/>
    <w:rsid w:val="00C47F16"/>
    <w:rsid w:val="00C50750"/>
    <w:rsid w:val="00C5100E"/>
    <w:rsid w:val="00C51463"/>
    <w:rsid w:val="00C51551"/>
    <w:rsid w:val="00C53B19"/>
    <w:rsid w:val="00C54985"/>
    <w:rsid w:val="00C54987"/>
    <w:rsid w:val="00C552A3"/>
    <w:rsid w:val="00C552AC"/>
    <w:rsid w:val="00C57F53"/>
    <w:rsid w:val="00C6091C"/>
    <w:rsid w:val="00C61B7F"/>
    <w:rsid w:val="00C633D1"/>
    <w:rsid w:val="00C63C94"/>
    <w:rsid w:val="00C64466"/>
    <w:rsid w:val="00C645F0"/>
    <w:rsid w:val="00C64853"/>
    <w:rsid w:val="00C64B98"/>
    <w:rsid w:val="00C65468"/>
    <w:rsid w:val="00C6624C"/>
    <w:rsid w:val="00C67032"/>
    <w:rsid w:val="00C6781E"/>
    <w:rsid w:val="00C67C0A"/>
    <w:rsid w:val="00C67E9C"/>
    <w:rsid w:val="00C71BA0"/>
    <w:rsid w:val="00C72C63"/>
    <w:rsid w:val="00C72CA2"/>
    <w:rsid w:val="00C735BF"/>
    <w:rsid w:val="00C74C54"/>
    <w:rsid w:val="00C753A8"/>
    <w:rsid w:val="00C75546"/>
    <w:rsid w:val="00C8023D"/>
    <w:rsid w:val="00C813D4"/>
    <w:rsid w:val="00C81DC8"/>
    <w:rsid w:val="00C82354"/>
    <w:rsid w:val="00C8476E"/>
    <w:rsid w:val="00C8509B"/>
    <w:rsid w:val="00C85531"/>
    <w:rsid w:val="00C85FDD"/>
    <w:rsid w:val="00C86B3D"/>
    <w:rsid w:val="00C87087"/>
    <w:rsid w:val="00C87103"/>
    <w:rsid w:val="00C9124E"/>
    <w:rsid w:val="00C91273"/>
    <w:rsid w:val="00C91CFD"/>
    <w:rsid w:val="00C92FCE"/>
    <w:rsid w:val="00C94639"/>
    <w:rsid w:val="00C9477E"/>
    <w:rsid w:val="00C959EF"/>
    <w:rsid w:val="00C970B4"/>
    <w:rsid w:val="00CA1A22"/>
    <w:rsid w:val="00CA4037"/>
    <w:rsid w:val="00CA4DEC"/>
    <w:rsid w:val="00CA6FEE"/>
    <w:rsid w:val="00CA7C61"/>
    <w:rsid w:val="00CB10E3"/>
    <w:rsid w:val="00CB23A7"/>
    <w:rsid w:val="00CB3F58"/>
    <w:rsid w:val="00CB5299"/>
    <w:rsid w:val="00CB5535"/>
    <w:rsid w:val="00CB58D5"/>
    <w:rsid w:val="00CB5D5B"/>
    <w:rsid w:val="00CB5EAA"/>
    <w:rsid w:val="00CB6CDC"/>
    <w:rsid w:val="00CB73D7"/>
    <w:rsid w:val="00CB774C"/>
    <w:rsid w:val="00CB7BEC"/>
    <w:rsid w:val="00CC014E"/>
    <w:rsid w:val="00CC1FD4"/>
    <w:rsid w:val="00CC377F"/>
    <w:rsid w:val="00CC3942"/>
    <w:rsid w:val="00CC43BD"/>
    <w:rsid w:val="00CC4912"/>
    <w:rsid w:val="00CC4C69"/>
    <w:rsid w:val="00CC55CB"/>
    <w:rsid w:val="00CD16BF"/>
    <w:rsid w:val="00CD1877"/>
    <w:rsid w:val="00CD199E"/>
    <w:rsid w:val="00CD1FF4"/>
    <w:rsid w:val="00CD206D"/>
    <w:rsid w:val="00CD279B"/>
    <w:rsid w:val="00CD2844"/>
    <w:rsid w:val="00CD4D8C"/>
    <w:rsid w:val="00CD4DCF"/>
    <w:rsid w:val="00CD613B"/>
    <w:rsid w:val="00CD670F"/>
    <w:rsid w:val="00CD75A7"/>
    <w:rsid w:val="00CD7986"/>
    <w:rsid w:val="00CD7C67"/>
    <w:rsid w:val="00CE1C62"/>
    <w:rsid w:val="00CE236A"/>
    <w:rsid w:val="00CE2868"/>
    <w:rsid w:val="00CE3C8E"/>
    <w:rsid w:val="00CE44BD"/>
    <w:rsid w:val="00CE480E"/>
    <w:rsid w:val="00CE6752"/>
    <w:rsid w:val="00CE692B"/>
    <w:rsid w:val="00CE726C"/>
    <w:rsid w:val="00CF0543"/>
    <w:rsid w:val="00CF05C0"/>
    <w:rsid w:val="00CF076F"/>
    <w:rsid w:val="00CF340D"/>
    <w:rsid w:val="00CF4609"/>
    <w:rsid w:val="00CF4698"/>
    <w:rsid w:val="00CF4A6F"/>
    <w:rsid w:val="00CF5350"/>
    <w:rsid w:val="00CF61EE"/>
    <w:rsid w:val="00D00A78"/>
    <w:rsid w:val="00D011A1"/>
    <w:rsid w:val="00D011EB"/>
    <w:rsid w:val="00D017CF"/>
    <w:rsid w:val="00D02939"/>
    <w:rsid w:val="00D03867"/>
    <w:rsid w:val="00D0402C"/>
    <w:rsid w:val="00D042B6"/>
    <w:rsid w:val="00D067E5"/>
    <w:rsid w:val="00D06E9D"/>
    <w:rsid w:val="00D11198"/>
    <w:rsid w:val="00D11808"/>
    <w:rsid w:val="00D13057"/>
    <w:rsid w:val="00D13CCB"/>
    <w:rsid w:val="00D1540B"/>
    <w:rsid w:val="00D15BB1"/>
    <w:rsid w:val="00D15DFD"/>
    <w:rsid w:val="00D1619C"/>
    <w:rsid w:val="00D16E99"/>
    <w:rsid w:val="00D17AAD"/>
    <w:rsid w:val="00D216A4"/>
    <w:rsid w:val="00D21CBB"/>
    <w:rsid w:val="00D2668E"/>
    <w:rsid w:val="00D26EEF"/>
    <w:rsid w:val="00D27786"/>
    <w:rsid w:val="00D278B4"/>
    <w:rsid w:val="00D3180F"/>
    <w:rsid w:val="00D32D95"/>
    <w:rsid w:val="00D33F55"/>
    <w:rsid w:val="00D344F1"/>
    <w:rsid w:val="00D42C60"/>
    <w:rsid w:val="00D42F22"/>
    <w:rsid w:val="00D43046"/>
    <w:rsid w:val="00D43133"/>
    <w:rsid w:val="00D45AAB"/>
    <w:rsid w:val="00D469ED"/>
    <w:rsid w:val="00D5027A"/>
    <w:rsid w:val="00D51B22"/>
    <w:rsid w:val="00D5255C"/>
    <w:rsid w:val="00D54337"/>
    <w:rsid w:val="00D54967"/>
    <w:rsid w:val="00D55028"/>
    <w:rsid w:val="00D55A23"/>
    <w:rsid w:val="00D56170"/>
    <w:rsid w:val="00D57F1A"/>
    <w:rsid w:val="00D60053"/>
    <w:rsid w:val="00D60746"/>
    <w:rsid w:val="00D61006"/>
    <w:rsid w:val="00D62539"/>
    <w:rsid w:val="00D626FA"/>
    <w:rsid w:val="00D64D7F"/>
    <w:rsid w:val="00D6682C"/>
    <w:rsid w:val="00D66BB9"/>
    <w:rsid w:val="00D66E23"/>
    <w:rsid w:val="00D674FD"/>
    <w:rsid w:val="00D67904"/>
    <w:rsid w:val="00D67C0C"/>
    <w:rsid w:val="00D710FA"/>
    <w:rsid w:val="00D73BAD"/>
    <w:rsid w:val="00D73E74"/>
    <w:rsid w:val="00D76BA0"/>
    <w:rsid w:val="00D77185"/>
    <w:rsid w:val="00D77D76"/>
    <w:rsid w:val="00D77EBB"/>
    <w:rsid w:val="00D80410"/>
    <w:rsid w:val="00D82396"/>
    <w:rsid w:val="00D82DE5"/>
    <w:rsid w:val="00D8488E"/>
    <w:rsid w:val="00D84AF2"/>
    <w:rsid w:val="00D85121"/>
    <w:rsid w:val="00D871DF"/>
    <w:rsid w:val="00D87BC1"/>
    <w:rsid w:val="00D9220E"/>
    <w:rsid w:val="00D93D55"/>
    <w:rsid w:val="00D943D3"/>
    <w:rsid w:val="00D94F89"/>
    <w:rsid w:val="00D95F1A"/>
    <w:rsid w:val="00D9665A"/>
    <w:rsid w:val="00DA050E"/>
    <w:rsid w:val="00DA098B"/>
    <w:rsid w:val="00DA1623"/>
    <w:rsid w:val="00DA30F3"/>
    <w:rsid w:val="00DA3EBA"/>
    <w:rsid w:val="00DA45D2"/>
    <w:rsid w:val="00DA63E6"/>
    <w:rsid w:val="00DB008E"/>
    <w:rsid w:val="00DB01E5"/>
    <w:rsid w:val="00DB0876"/>
    <w:rsid w:val="00DB116F"/>
    <w:rsid w:val="00DB120B"/>
    <w:rsid w:val="00DB171A"/>
    <w:rsid w:val="00DB1887"/>
    <w:rsid w:val="00DB4075"/>
    <w:rsid w:val="00DB4FDD"/>
    <w:rsid w:val="00DB5424"/>
    <w:rsid w:val="00DB5927"/>
    <w:rsid w:val="00DB64FC"/>
    <w:rsid w:val="00DB6D92"/>
    <w:rsid w:val="00DB7958"/>
    <w:rsid w:val="00DB7B44"/>
    <w:rsid w:val="00DB7C58"/>
    <w:rsid w:val="00DC0D79"/>
    <w:rsid w:val="00DC29E0"/>
    <w:rsid w:val="00DC3B65"/>
    <w:rsid w:val="00DC4386"/>
    <w:rsid w:val="00DC5598"/>
    <w:rsid w:val="00DC60BE"/>
    <w:rsid w:val="00DD0190"/>
    <w:rsid w:val="00DD2562"/>
    <w:rsid w:val="00DD308C"/>
    <w:rsid w:val="00DD3B33"/>
    <w:rsid w:val="00DD43FF"/>
    <w:rsid w:val="00DD6665"/>
    <w:rsid w:val="00DD7641"/>
    <w:rsid w:val="00DE0EF0"/>
    <w:rsid w:val="00DE37EB"/>
    <w:rsid w:val="00DE6357"/>
    <w:rsid w:val="00DE79D7"/>
    <w:rsid w:val="00DE7F9C"/>
    <w:rsid w:val="00DF1E4C"/>
    <w:rsid w:val="00DF2600"/>
    <w:rsid w:val="00DF3609"/>
    <w:rsid w:val="00DF3B76"/>
    <w:rsid w:val="00DF497A"/>
    <w:rsid w:val="00DF67B8"/>
    <w:rsid w:val="00DF6964"/>
    <w:rsid w:val="00DF7219"/>
    <w:rsid w:val="00DF736D"/>
    <w:rsid w:val="00DF7645"/>
    <w:rsid w:val="00DF7888"/>
    <w:rsid w:val="00E00E6F"/>
    <w:rsid w:val="00E033E8"/>
    <w:rsid w:val="00E0420C"/>
    <w:rsid w:val="00E050F7"/>
    <w:rsid w:val="00E0533C"/>
    <w:rsid w:val="00E074D8"/>
    <w:rsid w:val="00E076E6"/>
    <w:rsid w:val="00E07EDF"/>
    <w:rsid w:val="00E11618"/>
    <w:rsid w:val="00E13351"/>
    <w:rsid w:val="00E14E4C"/>
    <w:rsid w:val="00E15234"/>
    <w:rsid w:val="00E15868"/>
    <w:rsid w:val="00E1599A"/>
    <w:rsid w:val="00E16517"/>
    <w:rsid w:val="00E16BDE"/>
    <w:rsid w:val="00E17641"/>
    <w:rsid w:val="00E2011D"/>
    <w:rsid w:val="00E20293"/>
    <w:rsid w:val="00E20E54"/>
    <w:rsid w:val="00E22C2C"/>
    <w:rsid w:val="00E24050"/>
    <w:rsid w:val="00E241A0"/>
    <w:rsid w:val="00E24C25"/>
    <w:rsid w:val="00E24FE4"/>
    <w:rsid w:val="00E258CF"/>
    <w:rsid w:val="00E25CED"/>
    <w:rsid w:val="00E26389"/>
    <w:rsid w:val="00E26449"/>
    <w:rsid w:val="00E26905"/>
    <w:rsid w:val="00E26C37"/>
    <w:rsid w:val="00E3098C"/>
    <w:rsid w:val="00E30B3E"/>
    <w:rsid w:val="00E31C5F"/>
    <w:rsid w:val="00E325CA"/>
    <w:rsid w:val="00E33704"/>
    <w:rsid w:val="00E3384C"/>
    <w:rsid w:val="00E342D7"/>
    <w:rsid w:val="00E357F7"/>
    <w:rsid w:val="00E35A88"/>
    <w:rsid w:val="00E36881"/>
    <w:rsid w:val="00E36AE9"/>
    <w:rsid w:val="00E374B0"/>
    <w:rsid w:val="00E3764F"/>
    <w:rsid w:val="00E3766C"/>
    <w:rsid w:val="00E379EA"/>
    <w:rsid w:val="00E411DE"/>
    <w:rsid w:val="00E41DAF"/>
    <w:rsid w:val="00E41FF5"/>
    <w:rsid w:val="00E422DF"/>
    <w:rsid w:val="00E42AB4"/>
    <w:rsid w:val="00E42D23"/>
    <w:rsid w:val="00E42E5E"/>
    <w:rsid w:val="00E43172"/>
    <w:rsid w:val="00E43E12"/>
    <w:rsid w:val="00E44A42"/>
    <w:rsid w:val="00E44CB3"/>
    <w:rsid w:val="00E45A12"/>
    <w:rsid w:val="00E464EF"/>
    <w:rsid w:val="00E51355"/>
    <w:rsid w:val="00E52295"/>
    <w:rsid w:val="00E528D3"/>
    <w:rsid w:val="00E531CB"/>
    <w:rsid w:val="00E53231"/>
    <w:rsid w:val="00E53AE4"/>
    <w:rsid w:val="00E5484C"/>
    <w:rsid w:val="00E54E5E"/>
    <w:rsid w:val="00E555C1"/>
    <w:rsid w:val="00E5623D"/>
    <w:rsid w:val="00E60042"/>
    <w:rsid w:val="00E6008F"/>
    <w:rsid w:val="00E64E55"/>
    <w:rsid w:val="00E66ECF"/>
    <w:rsid w:val="00E70438"/>
    <w:rsid w:val="00E72D5A"/>
    <w:rsid w:val="00E730B1"/>
    <w:rsid w:val="00E735EC"/>
    <w:rsid w:val="00E74009"/>
    <w:rsid w:val="00E745E7"/>
    <w:rsid w:val="00E74DA2"/>
    <w:rsid w:val="00E74FDE"/>
    <w:rsid w:val="00E756D2"/>
    <w:rsid w:val="00E77CF4"/>
    <w:rsid w:val="00E80475"/>
    <w:rsid w:val="00E817FC"/>
    <w:rsid w:val="00E83026"/>
    <w:rsid w:val="00E83196"/>
    <w:rsid w:val="00E85659"/>
    <w:rsid w:val="00E868C1"/>
    <w:rsid w:val="00E910A4"/>
    <w:rsid w:val="00E91130"/>
    <w:rsid w:val="00E929AC"/>
    <w:rsid w:val="00E93DAC"/>
    <w:rsid w:val="00E9417C"/>
    <w:rsid w:val="00E94418"/>
    <w:rsid w:val="00E96074"/>
    <w:rsid w:val="00E96B74"/>
    <w:rsid w:val="00E972EB"/>
    <w:rsid w:val="00E97FC5"/>
    <w:rsid w:val="00EA0E39"/>
    <w:rsid w:val="00EA0FB6"/>
    <w:rsid w:val="00EA19E0"/>
    <w:rsid w:val="00EA1A9A"/>
    <w:rsid w:val="00EA41C4"/>
    <w:rsid w:val="00EA4A33"/>
    <w:rsid w:val="00EA560B"/>
    <w:rsid w:val="00EA5611"/>
    <w:rsid w:val="00EA5DA7"/>
    <w:rsid w:val="00EA6AD3"/>
    <w:rsid w:val="00EA7714"/>
    <w:rsid w:val="00EA77DC"/>
    <w:rsid w:val="00EA7B77"/>
    <w:rsid w:val="00EA7E44"/>
    <w:rsid w:val="00EB1A8C"/>
    <w:rsid w:val="00EB1F94"/>
    <w:rsid w:val="00EB2EB9"/>
    <w:rsid w:val="00EB3682"/>
    <w:rsid w:val="00EB3F2F"/>
    <w:rsid w:val="00EB63E9"/>
    <w:rsid w:val="00EC026E"/>
    <w:rsid w:val="00EC0B70"/>
    <w:rsid w:val="00EC3112"/>
    <w:rsid w:val="00EC3D81"/>
    <w:rsid w:val="00EC4B73"/>
    <w:rsid w:val="00EC7262"/>
    <w:rsid w:val="00ED0B5B"/>
    <w:rsid w:val="00ED1E85"/>
    <w:rsid w:val="00ED27C9"/>
    <w:rsid w:val="00ED2EDB"/>
    <w:rsid w:val="00ED3091"/>
    <w:rsid w:val="00ED44E9"/>
    <w:rsid w:val="00ED4594"/>
    <w:rsid w:val="00ED547E"/>
    <w:rsid w:val="00ED57ED"/>
    <w:rsid w:val="00EE0F14"/>
    <w:rsid w:val="00EE3313"/>
    <w:rsid w:val="00EE43F9"/>
    <w:rsid w:val="00EE69C0"/>
    <w:rsid w:val="00EF03AF"/>
    <w:rsid w:val="00EF0807"/>
    <w:rsid w:val="00EF0C8F"/>
    <w:rsid w:val="00EF100A"/>
    <w:rsid w:val="00EF1780"/>
    <w:rsid w:val="00EF225D"/>
    <w:rsid w:val="00EF3BD8"/>
    <w:rsid w:val="00EF3F81"/>
    <w:rsid w:val="00EF4640"/>
    <w:rsid w:val="00EF4FF5"/>
    <w:rsid w:val="00EF5653"/>
    <w:rsid w:val="00EF5F6E"/>
    <w:rsid w:val="00EF65A7"/>
    <w:rsid w:val="00EF704D"/>
    <w:rsid w:val="00EF78C2"/>
    <w:rsid w:val="00EF7FF1"/>
    <w:rsid w:val="00F01198"/>
    <w:rsid w:val="00F0158A"/>
    <w:rsid w:val="00F01FF2"/>
    <w:rsid w:val="00F02323"/>
    <w:rsid w:val="00F02546"/>
    <w:rsid w:val="00F0355D"/>
    <w:rsid w:val="00F06FA3"/>
    <w:rsid w:val="00F0725D"/>
    <w:rsid w:val="00F07347"/>
    <w:rsid w:val="00F07891"/>
    <w:rsid w:val="00F07985"/>
    <w:rsid w:val="00F07C22"/>
    <w:rsid w:val="00F10BD9"/>
    <w:rsid w:val="00F110D6"/>
    <w:rsid w:val="00F12C02"/>
    <w:rsid w:val="00F12D2D"/>
    <w:rsid w:val="00F12D74"/>
    <w:rsid w:val="00F16D30"/>
    <w:rsid w:val="00F17646"/>
    <w:rsid w:val="00F20908"/>
    <w:rsid w:val="00F20D9F"/>
    <w:rsid w:val="00F212A1"/>
    <w:rsid w:val="00F25048"/>
    <w:rsid w:val="00F26ABF"/>
    <w:rsid w:val="00F26D00"/>
    <w:rsid w:val="00F26FB2"/>
    <w:rsid w:val="00F327C9"/>
    <w:rsid w:val="00F3514A"/>
    <w:rsid w:val="00F3663F"/>
    <w:rsid w:val="00F36837"/>
    <w:rsid w:val="00F36960"/>
    <w:rsid w:val="00F40156"/>
    <w:rsid w:val="00F4069D"/>
    <w:rsid w:val="00F4160D"/>
    <w:rsid w:val="00F418DD"/>
    <w:rsid w:val="00F41FEA"/>
    <w:rsid w:val="00F4396A"/>
    <w:rsid w:val="00F44CCB"/>
    <w:rsid w:val="00F463C7"/>
    <w:rsid w:val="00F47384"/>
    <w:rsid w:val="00F47E4E"/>
    <w:rsid w:val="00F505BB"/>
    <w:rsid w:val="00F51B54"/>
    <w:rsid w:val="00F52DD2"/>
    <w:rsid w:val="00F535B2"/>
    <w:rsid w:val="00F55357"/>
    <w:rsid w:val="00F55B58"/>
    <w:rsid w:val="00F57136"/>
    <w:rsid w:val="00F571F4"/>
    <w:rsid w:val="00F57DBA"/>
    <w:rsid w:val="00F60FF7"/>
    <w:rsid w:val="00F629D1"/>
    <w:rsid w:val="00F62BB3"/>
    <w:rsid w:val="00F62D68"/>
    <w:rsid w:val="00F6309B"/>
    <w:rsid w:val="00F6512D"/>
    <w:rsid w:val="00F653AC"/>
    <w:rsid w:val="00F66B6B"/>
    <w:rsid w:val="00F677F3"/>
    <w:rsid w:val="00F709BD"/>
    <w:rsid w:val="00F70CC3"/>
    <w:rsid w:val="00F7247B"/>
    <w:rsid w:val="00F736AB"/>
    <w:rsid w:val="00F73EFD"/>
    <w:rsid w:val="00F75AE8"/>
    <w:rsid w:val="00F76388"/>
    <w:rsid w:val="00F77EC3"/>
    <w:rsid w:val="00F80915"/>
    <w:rsid w:val="00F81048"/>
    <w:rsid w:val="00F819C4"/>
    <w:rsid w:val="00F8259F"/>
    <w:rsid w:val="00F8333A"/>
    <w:rsid w:val="00F834F9"/>
    <w:rsid w:val="00F843F9"/>
    <w:rsid w:val="00F84B78"/>
    <w:rsid w:val="00F85E42"/>
    <w:rsid w:val="00F8698B"/>
    <w:rsid w:val="00F876C0"/>
    <w:rsid w:val="00F87CF9"/>
    <w:rsid w:val="00F94882"/>
    <w:rsid w:val="00F95040"/>
    <w:rsid w:val="00F956E9"/>
    <w:rsid w:val="00F95EFE"/>
    <w:rsid w:val="00F96CF7"/>
    <w:rsid w:val="00F96EE2"/>
    <w:rsid w:val="00F97783"/>
    <w:rsid w:val="00FA2F00"/>
    <w:rsid w:val="00FA542F"/>
    <w:rsid w:val="00FA5E3A"/>
    <w:rsid w:val="00FA60FA"/>
    <w:rsid w:val="00FA6169"/>
    <w:rsid w:val="00FB0FC3"/>
    <w:rsid w:val="00FB142A"/>
    <w:rsid w:val="00FB29D7"/>
    <w:rsid w:val="00FB2F60"/>
    <w:rsid w:val="00FB3B2E"/>
    <w:rsid w:val="00FB463C"/>
    <w:rsid w:val="00FB4758"/>
    <w:rsid w:val="00FB4E56"/>
    <w:rsid w:val="00FB5501"/>
    <w:rsid w:val="00FB642B"/>
    <w:rsid w:val="00FB741B"/>
    <w:rsid w:val="00FC0CF8"/>
    <w:rsid w:val="00FC4C42"/>
    <w:rsid w:val="00FC5ABF"/>
    <w:rsid w:val="00FC5F02"/>
    <w:rsid w:val="00FC6366"/>
    <w:rsid w:val="00FC67A4"/>
    <w:rsid w:val="00FC7176"/>
    <w:rsid w:val="00FC7178"/>
    <w:rsid w:val="00FD06A7"/>
    <w:rsid w:val="00FD1098"/>
    <w:rsid w:val="00FD1210"/>
    <w:rsid w:val="00FD148F"/>
    <w:rsid w:val="00FD1E73"/>
    <w:rsid w:val="00FD3160"/>
    <w:rsid w:val="00FD3895"/>
    <w:rsid w:val="00FD4D5E"/>
    <w:rsid w:val="00FD4D69"/>
    <w:rsid w:val="00FD5A60"/>
    <w:rsid w:val="00FD6094"/>
    <w:rsid w:val="00FD689E"/>
    <w:rsid w:val="00FD6964"/>
    <w:rsid w:val="00FE03FD"/>
    <w:rsid w:val="00FE0EC8"/>
    <w:rsid w:val="00FE1149"/>
    <w:rsid w:val="00FE1318"/>
    <w:rsid w:val="00FE17B6"/>
    <w:rsid w:val="00FE1B8B"/>
    <w:rsid w:val="00FE2743"/>
    <w:rsid w:val="00FE2948"/>
    <w:rsid w:val="00FE404B"/>
    <w:rsid w:val="00FE5BD9"/>
    <w:rsid w:val="00FF2538"/>
    <w:rsid w:val="00FF37BC"/>
    <w:rsid w:val="00FF39CA"/>
    <w:rsid w:val="00FF3AE2"/>
    <w:rsid w:val="00FF3C75"/>
    <w:rsid w:val="00FF4888"/>
    <w:rsid w:val="00FF49CA"/>
    <w:rsid w:val="00FF5F76"/>
    <w:rsid w:val="00FF61E4"/>
    <w:rsid w:val="00FF62EC"/>
    <w:rsid w:val="00FF64BD"/>
    <w:rsid w:val="00FF68A1"/>
    <w:rsid w:val="00FF6B3F"/>
    <w:rsid w:val="00FF713E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2B27B-423C-4EE3-A0DB-6FAF86B6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6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6F6F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F2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Opportunity Supervisor</vt:lpstr>
    </vt:vector>
  </TitlesOfParts>
  <Company>Tucson Association of REALTORS® / MLS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Opportunity Supervisor</dc:title>
  <dc:subject/>
  <dc:creator>Rick Hodges</dc:creator>
  <cp:keywords/>
  <cp:lastModifiedBy>Kristine Hillmer</cp:lastModifiedBy>
  <cp:revision>2</cp:revision>
  <cp:lastPrinted>2007-08-27T21:22:00Z</cp:lastPrinted>
  <dcterms:created xsi:type="dcterms:W3CDTF">2014-09-18T14:49:00Z</dcterms:created>
  <dcterms:modified xsi:type="dcterms:W3CDTF">2014-09-18T14:49:00Z</dcterms:modified>
</cp:coreProperties>
</file>